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5F4" w:rsidRDefault="00DA65F4" w:rsidP="00B04E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95C">
        <w:rPr>
          <w:rFonts w:ascii="Times New Roman" w:hAnsi="Times New Roman" w:cs="Times New Roman"/>
          <w:b/>
          <w:sz w:val="24"/>
          <w:szCs w:val="24"/>
        </w:rPr>
        <w:t>MA TRẬN ĐỀ KIỂM TRA HỌC KÌ 10- NĂM HỌC 2024-2025</w:t>
      </w:r>
    </w:p>
    <w:tbl>
      <w:tblPr>
        <w:tblStyle w:val="TableGrid"/>
        <w:tblpPr w:leftFromText="180" w:rightFromText="180" w:vertAnchor="page" w:horzAnchor="margin" w:tblpX="-998" w:tblpY="1876"/>
        <w:tblW w:w="15861" w:type="dxa"/>
        <w:tblLook w:val="04A0" w:firstRow="1" w:lastRow="0" w:firstColumn="1" w:lastColumn="0" w:noHBand="0" w:noVBand="1"/>
      </w:tblPr>
      <w:tblGrid>
        <w:gridCol w:w="568"/>
        <w:gridCol w:w="1128"/>
        <w:gridCol w:w="2832"/>
        <w:gridCol w:w="837"/>
        <w:gridCol w:w="628"/>
        <w:gridCol w:w="597"/>
        <w:gridCol w:w="903"/>
        <w:gridCol w:w="903"/>
        <w:gridCol w:w="597"/>
        <w:gridCol w:w="636"/>
        <w:gridCol w:w="695"/>
        <w:gridCol w:w="597"/>
        <w:gridCol w:w="636"/>
        <w:gridCol w:w="695"/>
        <w:gridCol w:w="643"/>
        <w:gridCol w:w="711"/>
        <w:gridCol w:w="731"/>
        <w:gridCol w:w="701"/>
        <w:gridCol w:w="816"/>
        <w:gridCol w:w="7"/>
      </w:tblGrid>
      <w:tr w:rsidR="00DA65F4" w:rsidRPr="0039395C" w:rsidTr="00841394">
        <w:trPr>
          <w:trHeight w:val="286"/>
        </w:trPr>
        <w:tc>
          <w:tcPr>
            <w:tcW w:w="568" w:type="dxa"/>
            <w:vMerge w:val="restart"/>
            <w:vAlign w:val="center"/>
          </w:tcPr>
          <w:p w:rsidR="00DA65F4" w:rsidRPr="00841394" w:rsidRDefault="00DA65F4" w:rsidP="00B04ED3">
            <w:pPr>
              <w:jc w:val="center"/>
              <w:rPr>
                <w:rStyle w:val="fontstyle01"/>
              </w:rPr>
            </w:pPr>
          </w:p>
          <w:p w:rsidR="00DA65F4" w:rsidRPr="00841394" w:rsidRDefault="00841394" w:rsidP="00B04ED3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41394">
              <w:rPr>
                <w:rFonts w:cs="Times New Roman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1128" w:type="dxa"/>
            <w:vMerge w:val="restart"/>
            <w:vAlign w:val="center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5C">
              <w:rPr>
                <w:rStyle w:val="fontstyle01"/>
                <w:rFonts w:ascii="Times New Roman" w:hAnsi="Times New Roman" w:cs="Times New Roman"/>
              </w:rPr>
              <w:t>Chương/</w:t>
            </w:r>
            <w:r w:rsidRPr="00393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9395C">
              <w:rPr>
                <w:rStyle w:val="fontstyle01"/>
                <w:rFonts w:ascii="Times New Roman" w:hAnsi="Times New Roman" w:cs="Times New Roman"/>
              </w:rPr>
              <w:t>chủ đề</w:t>
            </w:r>
          </w:p>
        </w:tc>
        <w:tc>
          <w:tcPr>
            <w:tcW w:w="2832" w:type="dxa"/>
            <w:vMerge w:val="restart"/>
            <w:vAlign w:val="center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5C">
              <w:rPr>
                <w:rStyle w:val="fontstyle01"/>
                <w:rFonts w:ascii="Times New Roman" w:hAnsi="Times New Roman" w:cs="Times New Roman"/>
              </w:rPr>
              <w:t>Nội</w:t>
            </w:r>
            <w:r w:rsidRPr="00393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9395C">
              <w:rPr>
                <w:rStyle w:val="fontstyle01"/>
                <w:rFonts w:ascii="Times New Roman" w:hAnsi="Times New Roman" w:cs="Times New Roman"/>
              </w:rPr>
              <w:t>dung/đơn</w:t>
            </w:r>
            <w:r w:rsidRPr="00393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9395C">
              <w:rPr>
                <w:rStyle w:val="fontstyle01"/>
                <w:rFonts w:ascii="Times New Roman" w:hAnsi="Times New Roman" w:cs="Times New Roman"/>
              </w:rPr>
              <w:t>vị kiến</w:t>
            </w:r>
            <w:r w:rsidRPr="00393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9395C">
              <w:rPr>
                <w:rStyle w:val="fontstyle01"/>
                <w:rFonts w:ascii="Times New Roman" w:hAnsi="Times New Roman" w:cs="Times New Roman"/>
              </w:rPr>
              <w:t>thức</w:t>
            </w:r>
          </w:p>
        </w:tc>
        <w:tc>
          <w:tcPr>
            <w:tcW w:w="8367" w:type="dxa"/>
            <w:gridSpan w:val="12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39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Mức độ đánh giá</w:t>
            </w:r>
          </w:p>
        </w:tc>
        <w:tc>
          <w:tcPr>
            <w:tcW w:w="2143" w:type="dxa"/>
            <w:gridSpan w:val="3"/>
            <w:vMerge w:val="restart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39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Tổng</w:t>
            </w:r>
          </w:p>
        </w:tc>
        <w:tc>
          <w:tcPr>
            <w:tcW w:w="823" w:type="dxa"/>
            <w:gridSpan w:val="2"/>
            <w:vMerge w:val="restart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39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Tỉ lệ</w:t>
            </w:r>
            <w:r w:rsidR="00B04ED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% điểm</w:t>
            </w:r>
          </w:p>
        </w:tc>
      </w:tr>
      <w:tr w:rsidR="00DA65F4" w:rsidRPr="0039395C" w:rsidTr="00841394">
        <w:trPr>
          <w:trHeight w:val="607"/>
        </w:trPr>
        <w:tc>
          <w:tcPr>
            <w:tcW w:w="568" w:type="dxa"/>
            <w:vMerge/>
          </w:tcPr>
          <w:p w:rsidR="00DA65F4" w:rsidRPr="00841394" w:rsidRDefault="00DA65F4" w:rsidP="00B04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gridSpan w:val="3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39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TNKQ nhiều lựa chọn</w:t>
            </w:r>
          </w:p>
        </w:tc>
        <w:tc>
          <w:tcPr>
            <w:tcW w:w="2403" w:type="dxa"/>
            <w:gridSpan w:val="3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39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TNKQ đúng –sai</w:t>
            </w:r>
          </w:p>
        </w:tc>
        <w:tc>
          <w:tcPr>
            <w:tcW w:w="1928" w:type="dxa"/>
            <w:gridSpan w:val="3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39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TNKQ Trả lời ngắn</w:t>
            </w:r>
          </w:p>
        </w:tc>
        <w:tc>
          <w:tcPr>
            <w:tcW w:w="1974" w:type="dxa"/>
            <w:gridSpan w:val="3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39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Tự luận</w:t>
            </w:r>
          </w:p>
        </w:tc>
        <w:tc>
          <w:tcPr>
            <w:tcW w:w="2143" w:type="dxa"/>
            <w:gridSpan w:val="3"/>
            <w:vMerge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vMerge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381" w:rsidRPr="0039395C" w:rsidTr="00841394">
        <w:trPr>
          <w:gridAfter w:val="1"/>
          <w:wAfter w:w="7" w:type="dxa"/>
          <w:trHeight w:val="302"/>
        </w:trPr>
        <w:tc>
          <w:tcPr>
            <w:tcW w:w="568" w:type="dxa"/>
            <w:vMerge/>
          </w:tcPr>
          <w:p w:rsidR="00DA65F4" w:rsidRPr="00841394" w:rsidRDefault="00DA65F4" w:rsidP="00B04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Biết </w:t>
            </w:r>
          </w:p>
        </w:tc>
        <w:tc>
          <w:tcPr>
            <w:tcW w:w="628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Hiểu </w:t>
            </w:r>
          </w:p>
        </w:tc>
        <w:tc>
          <w:tcPr>
            <w:tcW w:w="597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VD </w:t>
            </w:r>
          </w:p>
        </w:tc>
        <w:tc>
          <w:tcPr>
            <w:tcW w:w="903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Biết </w:t>
            </w:r>
          </w:p>
        </w:tc>
        <w:tc>
          <w:tcPr>
            <w:tcW w:w="903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Hiểu </w:t>
            </w:r>
          </w:p>
        </w:tc>
        <w:tc>
          <w:tcPr>
            <w:tcW w:w="597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VD </w:t>
            </w:r>
          </w:p>
        </w:tc>
        <w:tc>
          <w:tcPr>
            <w:tcW w:w="636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Biết </w:t>
            </w:r>
          </w:p>
        </w:tc>
        <w:tc>
          <w:tcPr>
            <w:tcW w:w="695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Hiểu </w:t>
            </w:r>
          </w:p>
        </w:tc>
        <w:tc>
          <w:tcPr>
            <w:tcW w:w="597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VD </w:t>
            </w:r>
          </w:p>
        </w:tc>
        <w:tc>
          <w:tcPr>
            <w:tcW w:w="636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Biết </w:t>
            </w:r>
          </w:p>
        </w:tc>
        <w:tc>
          <w:tcPr>
            <w:tcW w:w="695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Hiểu </w:t>
            </w:r>
          </w:p>
        </w:tc>
        <w:tc>
          <w:tcPr>
            <w:tcW w:w="643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VD </w:t>
            </w:r>
          </w:p>
        </w:tc>
        <w:tc>
          <w:tcPr>
            <w:tcW w:w="711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Biết </w:t>
            </w:r>
          </w:p>
        </w:tc>
        <w:tc>
          <w:tcPr>
            <w:tcW w:w="731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Hiểu </w:t>
            </w:r>
          </w:p>
        </w:tc>
        <w:tc>
          <w:tcPr>
            <w:tcW w:w="701" w:type="dxa"/>
            <w:vAlign w:val="center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95C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VD</w:t>
            </w:r>
          </w:p>
        </w:tc>
        <w:tc>
          <w:tcPr>
            <w:tcW w:w="816" w:type="dxa"/>
            <w:vAlign w:val="center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394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  <w:vMerge w:val="restart"/>
          </w:tcPr>
          <w:p w:rsidR="00841394" w:rsidRPr="00841394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3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28" w:type="dxa"/>
            <w:vMerge w:val="restart"/>
          </w:tcPr>
          <w:p w:rsidR="00841394" w:rsidRPr="00452B03" w:rsidRDefault="00841394" w:rsidP="00B04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52B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Chương 1</w:t>
            </w:r>
          </w:p>
        </w:tc>
        <w:tc>
          <w:tcPr>
            <w:tcW w:w="2832" w:type="dxa"/>
          </w:tcPr>
          <w:p w:rsidR="00841394" w:rsidRPr="00DB1175" w:rsidRDefault="0084139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>1. 1. Mệnh đề toán học. Mệnh đề phủ định. Mệnh đề đảo. Mệnh đề tương đương. Điều kiện cần và đủ.</w:t>
            </w:r>
          </w:p>
        </w:tc>
        <w:tc>
          <w:tcPr>
            <w:tcW w:w="837" w:type="dxa"/>
          </w:tcPr>
          <w:p w:rsidR="00841394" w:rsidRPr="009F50A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</w:t>
            </w:r>
          </w:p>
        </w:tc>
        <w:tc>
          <w:tcPr>
            <w:tcW w:w="628" w:type="dxa"/>
          </w:tcPr>
          <w:p w:rsidR="00841394" w:rsidRPr="009F50A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C2</w:t>
            </w: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841394" w:rsidRPr="002E4D5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1" w:type="dxa"/>
          </w:tcPr>
          <w:p w:rsidR="00841394" w:rsidRPr="002E4D5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1" w:type="dxa"/>
          </w:tcPr>
          <w:p w:rsidR="00841394" w:rsidRPr="000A26F6" w:rsidRDefault="000A26F6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6" w:type="dxa"/>
          </w:tcPr>
          <w:p w:rsidR="00841394" w:rsidRPr="00B04ED3" w:rsidRDefault="00B04ED3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</w:tr>
      <w:tr w:rsidR="00841394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  <w:vMerge/>
          </w:tcPr>
          <w:p w:rsidR="00841394" w:rsidRPr="00841394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841394" w:rsidRPr="00452B03" w:rsidRDefault="00841394" w:rsidP="00B04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2" w:type="dxa"/>
          </w:tcPr>
          <w:p w:rsidR="00841394" w:rsidRPr="00B04ED3" w:rsidRDefault="00841394" w:rsidP="00B04ED3">
            <w:pPr>
              <w:suppressAutoHyphens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</w:pP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>1.2 Tập hợp. Các phép toán trên tập hợp</w:t>
            </w:r>
          </w:p>
        </w:tc>
        <w:tc>
          <w:tcPr>
            <w:tcW w:w="837" w:type="dxa"/>
          </w:tcPr>
          <w:p w:rsidR="00841394" w:rsidRPr="009F50A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C3</w:t>
            </w:r>
          </w:p>
        </w:tc>
        <w:tc>
          <w:tcPr>
            <w:tcW w:w="628" w:type="dxa"/>
          </w:tcPr>
          <w:p w:rsidR="00841394" w:rsidRPr="009F50A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3</w:t>
            </w: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a,b</w:t>
            </w:r>
          </w:p>
        </w:tc>
        <w:tc>
          <w:tcPr>
            <w:tcW w:w="903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3</w:t>
            </w: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c,d</w:t>
            </w: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841394" w:rsidRPr="002E4D5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1" w:type="dxa"/>
          </w:tcPr>
          <w:p w:rsidR="00841394" w:rsidRPr="002E4D56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1" w:type="dxa"/>
          </w:tcPr>
          <w:p w:rsidR="00841394" w:rsidRPr="000A26F6" w:rsidRDefault="000A26F6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6" w:type="dxa"/>
          </w:tcPr>
          <w:p w:rsidR="00841394" w:rsidRPr="00B04ED3" w:rsidRDefault="00B04ED3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1,25</w:t>
            </w:r>
          </w:p>
        </w:tc>
      </w:tr>
      <w:tr w:rsidR="00DC6381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</w:tcPr>
          <w:p w:rsidR="00DA65F4" w:rsidRPr="00841394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3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28" w:type="dxa"/>
          </w:tcPr>
          <w:p w:rsidR="00DA65F4" w:rsidRPr="00452B03" w:rsidRDefault="00DA65F4" w:rsidP="00B04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52B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Chương 2</w:t>
            </w:r>
          </w:p>
        </w:tc>
        <w:tc>
          <w:tcPr>
            <w:tcW w:w="2832" w:type="dxa"/>
          </w:tcPr>
          <w:p w:rsidR="00DA65F4" w:rsidRPr="00DB1175" w:rsidRDefault="00DA65F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>Bất phương trình, hệ bất phương trình bậc nhất hai ẩn và ứng dụng</w:t>
            </w:r>
          </w:p>
        </w:tc>
        <w:tc>
          <w:tcPr>
            <w:tcW w:w="837" w:type="dxa"/>
          </w:tcPr>
          <w:p w:rsidR="00DA65F4" w:rsidRPr="009F50A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C4,C5</w:t>
            </w:r>
          </w:p>
        </w:tc>
        <w:tc>
          <w:tcPr>
            <w:tcW w:w="628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DA65F4" w:rsidRPr="00DD13D9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3" w:type="dxa"/>
          </w:tcPr>
          <w:p w:rsidR="00DA65F4" w:rsidRPr="00DD13D9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DA65F4" w:rsidRPr="002E4D5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1" w:type="dxa"/>
          </w:tcPr>
          <w:p w:rsidR="00DA65F4" w:rsidRPr="000A26F6" w:rsidRDefault="000A26F6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1" w:type="dxa"/>
          </w:tcPr>
          <w:p w:rsidR="00DA65F4" w:rsidRPr="000A26F6" w:rsidRDefault="000A26F6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6" w:type="dxa"/>
          </w:tcPr>
          <w:p w:rsidR="00DA65F4" w:rsidRPr="00B04ED3" w:rsidRDefault="00B04ED3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</w:tr>
      <w:tr w:rsidR="00DC6381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</w:tcPr>
          <w:p w:rsidR="00DA65F4" w:rsidRPr="00841394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3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28" w:type="dxa"/>
          </w:tcPr>
          <w:p w:rsidR="00DA65F4" w:rsidRPr="00452B03" w:rsidRDefault="00DA65F4" w:rsidP="00B04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52B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Chương 3</w:t>
            </w:r>
          </w:p>
        </w:tc>
        <w:tc>
          <w:tcPr>
            <w:tcW w:w="2832" w:type="dxa"/>
          </w:tcPr>
          <w:p w:rsidR="00DA65F4" w:rsidRPr="00B04ED3" w:rsidRDefault="00DA65F4" w:rsidP="00B04ED3">
            <w:pPr>
              <w:suppressAutoHyphens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</w:pP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>Hệ thức lượng trong tam giác. Định lí côsin. Định lí sin. Công thức tính diện tích tam giác. Giải tam giác</w:t>
            </w:r>
          </w:p>
        </w:tc>
        <w:tc>
          <w:tcPr>
            <w:tcW w:w="837" w:type="dxa"/>
          </w:tcPr>
          <w:p w:rsidR="00DA65F4" w:rsidRPr="009F50A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C6,C7</w:t>
            </w:r>
          </w:p>
        </w:tc>
        <w:tc>
          <w:tcPr>
            <w:tcW w:w="628" w:type="dxa"/>
          </w:tcPr>
          <w:p w:rsidR="00DA65F4" w:rsidRPr="002E4D5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C8</w:t>
            </w: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DA65F4" w:rsidRPr="00DD13D9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03" w:type="dxa"/>
          </w:tcPr>
          <w:p w:rsidR="00DA65F4" w:rsidRPr="00DD13D9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DA65F4" w:rsidRPr="002E4D5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1" w:type="dxa"/>
          </w:tcPr>
          <w:p w:rsidR="00DA65F4" w:rsidRPr="002E4D5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1" w:type="dxa"/>
          </w:tcPr>
          <w:p w:rsidR="00DA65F4" w:rsidRPr="000A26F6" w:rsidRDefault="000A26F6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6" w:type="dxa"/>
          </w:tcPr>
          <w:p w:rsidR="00DA65F4" w:rsidRPr="00B04ED3" w:rsidRDefault="00B04ED3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03467A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  <w:vMerge w:val="restart"/>
          </w:tcPr>
          <w:p w:rsidR="0003467A" w:rsidRPr="00841394" w:rsidRDefault="000B2851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28" w:type="dxa"/>
            <w:vMerge w:val="restart"/>
          </w:tcPr>
          <w:p w:rsidR="0003467A" w:rsidRDefault="0003467A" w:rsidP="00B04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52B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Chương 4</w:t>
            </w:r>
          </w:p>
          <w:p w:rsidR="0003467A" w:rsidRPr="00452B03" w:rsidRDefault="0003467A" w:rsidP="00B04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52B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0B28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  <w:r w:rsidR="000B28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tiết)</w:t>
            </w:r>
          </w:p>
        </w:tc>
        <w:tc>
          <w:tcPr>
            <w:tcW w:w="2832" w:type="dxa"/>
          </w:tcPr>
          <w:p w:rsidR="0003467A" w:rsidRPr="00DB1175" w:rsidRDefault="0003467A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>Vectơ, các phép toán (tổng và hiệu hai vectơ, tích của một số với vectơ, tích vô hướng của hai vectơ)</w:t>
            </w:r>
            <w:r w:rsidRPr="00DB117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da-DK"/>
              </w:rPr>
              <w:t xml:space="preserve"> </w:t>
            </w: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>và một số ứng dụng trong Vật lí</w:t>
            </w:r>
          </w:p>
        </w:tc>
        <w:tc>
          <w:tcPr>
            <w:tcW w:w="837" w:type="dxa"/>
          </w:tcPr>
          <w:p w:rsidR="0003467A" w:rsidRPr="009F50A6" w:rsidRDefault="0003467A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C9</w:t>
            </w:r>
          </w:p>
        </w:tc>
        <w:tc>
          <w:tcPr>
            <w:tcW w:w="628" w:type="dxa"/>
          </w:tcPr>
          <w:p w:rsidR="0003467A" w:rsidRPr="009F50A6" w:rsidRDefault="0003467A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7" w:type="dxa"/>
          </w:tcPr>
          <w:p w:rsidR="0003467A" w:rsidRPr="0039395C" w:rsidRDefault="0003467A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03467A" w:rsidRPr="00DD13D9" w:rsidRDefault="0003467A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C14</w:t>
            </w: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a,b</w:t>
            </w:r>
          </w:p>
        </w:tc>
        <w:tc>
          <w:tcPr>
            <w:tcW w:w="903" w:type="dxa"/>
          </w:tcPr>
          <w:p w:rsidR="0003467A" w:rsidRPr="00DD13D9" w:rsidRDefault="0003467A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C14</w:t>
            </w: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c,d</w:t>
            </w:r>
          </w:p>
        </w:tc>
        <w:tc>
          <w:tcPr>
            <w:tcW w:w="597" w:type="dxa"/>
          </w:tcPr>
          <w:p w:rsidR="0003467A" w:rsidRPr="0039395C" w:rsidRDefault="0003467A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03467A" w:rsidRPr="0039395C" w:rsidRDefault="0003467A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03467A" w:rsidRPr="0039395C" w:rsidRDefault="0003467A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03467A" w:rsidRPr="0039395C" w:rsidRDefault="0003467A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03467A" w:rsidRPr="0039395C" w:rsidRDefault="0003467A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03467A" w:rsidRPr="00DD13D9" w:rsidRDefault="0003467A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643" w:type="dxa"/>
          </w:tcPr>
          <w:p w:rsidR="0003467A" w:rsidRDefault="0003467A" w:rsidP="000B2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</w:pPr>
            <w:r w:rsidRPr="00DD13D9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  <w:t>C3</w:t>
            </w:r>
          </w:p>
          <w:p w:rsidR="000B2851" w:rsidRPr="00DD13D9" w:rsidRDefault="000B2851" w:rsidP="000B2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</w:pPr>
          </w:p>
        </w:tc>
        <w:tc>
          <w:tcPr>
            <w:tcW w:w="711" w:type="dxa"/>
          </w:tcPr>
          <w:p w:rsidR="0003467A" w:rsidRPr="002E4D56" w:rsidRDefault="0003467A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1" w:type="dxa"/>
          </w:tcPr>
          <w:p w:rsidR="0003467A" w:rsidRPr="002E4D56" w:rsidRDefault="0003467A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1" w:type="dxa"/>
          </w:tcPr>
          <w:p w:rsidR="0003467A" w:rsidRPr="002E4D56" w:rsidRDefault="0003467A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6" w:type="dxa"/>
          </w:tcPr>
          <w:p w:rsidR="0003467A" w:rsidRPr="00B04ED3" w:rsidRDefault="0003467A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3467A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  <w:vMerge/>
          </w:tcPr>
          <w:p w:rsidR="0003467A" w:rsidRPr="00841394" w:rsidRDefault="0003467A" w:rsidP="00034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03467A" w:rsidRPr="00452B03" w:rsidRDefault="0003467A" w:rsidP="000346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2" w:type="dxa"/>
          </w:tcPr>
          <w:p w:rsidR="0003467A" w:rsidRPr="00DB1175" w:rsidRDefault="0003467A" w:rsidP="000346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175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da-DK"/>
              </w:rPr>
              <w:t xml:space="preserve">Toạ độ của vectơ </w:t>
            </w: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 xml:space="preserve">đối với một hệ trục toạ độ. Biểu thức toạ độ của các phép toán vectơ. </w:t>
            </w:r>
            <w:r w:rsidR="00274DD2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da-DK"/>
              </w:rPr>
              <w:t xml:space="preserve">Biểu thức tọa độ tích vô hướng, ứng dụng giải tam giác. </w:t>
            </w:r>
          </w:p>
        </w:tc>
        <w:tc>
          <w:tcPr>
            <w:tcW w:w="837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274DD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C10</w:t>
            </w:r>
          </w:p>
        </w:tc>
        <w:tc>
          <w:tcPr>
            <w:tcW w:w="628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274DD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C11</w:t>
            </w:r>
          </w:p>
        </w:tc>
        <w:tc>
          <w:tcPr>
            <w:tcW w:w="597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da-DK"/>
              </w:rPr>
            </w:pPr>
          </w:p>
        </w:tc>
        <w:tc>
          <w:tcPr>
            <w:tcW w:w="903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da-DK"/>
              </w:rPr>
            </w:pPr>
          </w:p>
        </w:tc>
        <w:tc>
          <w:tcPr>
            <w:tcW w:w="597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da-DK"/>
              </w:rPr>
            </w:pPr>
            <w:r w:rsidRPr="00274DD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da-DK"/>
              </w:rPr>
              <w:t>C2a</w:t>
            </w:r>
          </w:p>
        </w:tc>
        <w:tc>
          <w:tcPr>
            <w:tcW w:w="643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da-DK"/>
              </w:rPr>
            </w:pPr>
            <w:r w:rsidRPr="00274DD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da-DK"/>
              </w:rPr>
              <w:t>C2b</w:t>
            </w:r>
          </w:p>
        </w:tc>
        <w:tc>
          <w:tcPr>
            <w:tcW w:w="711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274DD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731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274DD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701" w:type="dxa"/>
          </w:tcPr>
          <w:p w:rsidR="0003467A" w:rsidRPr="00274DD2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274DD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816" w:type="dxa"/>
          </w:tcPr>
          <w:p w:rsidR="0003467A" w:rsidRPr="00274DD2" w:rsidRDefault="0003467A" w:rsidP="000346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274DD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2</w:t>
            </w:r>
          </w:p>
        </w:tc>
      </w:tr>
      <w:tr w:rsidR="00841394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  <w:vMerge w:val="restart"/>
          </w:tcPr>
          <w:p w:rsidR="00841394" w:rsidRPr="00274DD2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da-DK"/>
              </w:rPr>
            </w:pPr>
            <w:r w:rsidRPr="00274DD2">
              <w:rPr>
                <w:rFonts w:ascii="Times New Roman" w:hAnsi="Times New Roman" w:cs="Times New Roman"/>
                <w:b/>
                <w:sz w:val="24"/>
                <w:szCs w:val="24"/>
                <w:lang w:val="da-DK"/>
              </w:rPr>
              <w:t>5</w:t>
            </w:r>
          </w:p>
        </w:tc>
        <w:tc>
          <w:tcPr>
            <w:tcW w:w="1128" w:type="dxa"/>
            <w:vMerge w:val="restart"/>
          </w:tcPr>
          <w:p w:rsidR="00841394" w:rsidRPr="00274DD2" w:rsidRDefault="00841394" w:rsidP="00B04ED3">
            <w:pPr>
              <w:rPr>
                <w:rFonts w:ascii="Times New Roman" w:hAnsi="Times New Roman" w:cs="Times New Roman"/>
                <w:b/>
                <w:sz w:val="20"/>
                <w:szCs w:val="20"/>
                <w:lang w:val="da-DK"/>
              </w:rPr>
            </w:pPr>
            <w:r w:rsidRPr="00274DD2">
              <w:rPr>
                <w:rFonts w:ascii="Times New Roman" w:hAnsi="Times New Roman" w:cs="Times New Roman"/>
                <w:b/>
                <w:sz w:val="20"/>
                <w:szCs w:val="20"/>
                <w:lang w:val="da-DK"/>
              </w:rPr>
              <w:t xml:space="preserve">Chương 5 </w:t>
            </w:r>
          </w:p>
          <w:p w:rsidR="0003467A" w:rsidRPr="00274DD2" w:rsidRDefault="00F17C18" w:rsidP="00B04ED3">
            <w:pPr>
              <w:rPr>
                <w:rFonts w:ascii="Times New Roman" w:hAnsi="Times New Roman" w:cs="Times New Roman"/>
                <w:b/>
                <w:sz w:val="20"/>
                <w:szCs w:val="20"/>
                <w:lang w:val="da-DK"/>
              </w:rPr>
            </w:pPr>
            <w:r w:rsidRPr="00274DD2">
              <w:rPr>
                <w:rFonts w:ascii="Times New Roman" w:hAnsi="Times New Roman" w:cs="Times New Roman"/>
                <w:b/>
                <w:sz w:val="20"/>
                <w:szCs w:val="20"/>
                <w:lang w:val="da-DK"/>
              </w:rPr>
              <w:t>( 8</w:t>
            </w:r>
            <w:r w:rsidR="0003467A" w:rsidRPr="00274DD2">
              <w:rPr>
                <w:rFonts w:ascii="Times New Roman" w:hAnsi="Times New Roman" w:cs="Times New Roman"/>
                <w:b/>
                <w:sz w:val="20"/>
                <w:szCs w:val="20"/>
                <w:lang w:val="da-DK"/>
              </w:rPr>
              <w:t xml:space="preserve"> tiết ) </w:t>
            </w:r>
          </w:p>
        </w:tc>
        <w:tc>
          <w:tcPr>
            <w:tcW w:w="2832" w:type="dxa"/>
          </w:tcPr>
          <w:p w:rsidR="00841394" w:rsidRPr="00DB1175" w:rsidRDefault="0084139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17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Số gần đúng. Sai số</w:t>
            </w:r>
          </w:p>
        </w:tc>
        <w:tc>
          <w:tcPr>
            <w:tcW w:w="837" w:type="dxa"/>
          </w:tcPr>
          <w:p w:rsidR="00841394" w:rsidRPr="00911F62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</w:tcPr>
          <w:p w:rsidR="00841394" w:rsidRPr="00911F62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C12</w:t>
            </w: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3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643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711" w:type="dxa"/>
          </w:tcPr>
          <w:p w:rsidR="0084139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1" w:type="dxa"/>
          </w:tcPr>
          <w:p w:rsidR="0084139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1" w:type="dxa"/>
          </w:tcPr>
          <w:p w:rsidR="0084139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6" w:type="dxa"/>
          </w:tcPr>
          <w:p w:rsidR="00841394" w:rsidRPr="00B04ED3" w:rsidRDefault="00B04ED3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03467A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  <w:vMerge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03467A" w:rsidRPr="00DB1175" w:rsidRDefault="0003467A" w:rsidP="000346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</w:tcPr>
          <w:p w:rsidR="0003467A" w:rsidRPr="00B04ED3" w:rsidRDefault="0003467A" w:rsidP="0003467A">
            <w:pPr>
              <w:suppressAutoHyphens/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B1175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Các số đặc trưng </w:t>
            </w:r>
            <w:r w:rsidRPr="00DB1175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</w:rPr>
              <w:t>đo xu thế trung tâm cho</w:t>
            </w:r>
            <w:r w:rsidRPr="00DB1175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DB1175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mẫu số liệu không ghép nhóm</w:t>
            </w:r>
          </w:p>
        </w:tc>
        <w:tc>
          <w:tcPr>
            <w:tcW w:w="837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03467A" w:rsidRPr="00DD13D9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C15</w:t>
            </w: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a,b</w:t>
            </w:r>
          </w:p>
        </w:tc>
        <w:tc>
          <w:tcPr>
            <w:tcW w:w="903" w:type="dxa"/>
          </w:tcPr>
          <w:p w:rsidR="0003467A" w:rsidRPr="00DD13D9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C15</w:t>
            </w:r>
            <w:r w:rsidRPr="00DD13D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c,d</w:t>
            </w:r>
          </w:p>
        </w:tc>
        <w:tc>
          <w:tcPr>
            <w:tcW w:w="597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03467A" w:rsidRPr="0039395C" w:rsidRDefault="0003467A" w:rsidP="0003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03467A" w:rsidRPr="00DD13D9" w:rsidRDefault="0003467A" w:rsidP="0003467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</w:pPr>
          </w:p>
        </w:tc>
        <w:tc>
          <w:tcPr>
            <w:tcW w:w="643" w:type="dxa"/>
          </w:tcPr>
          <w:p w:rsidR="0003467A" w:rsidRPr="00F837A5" w:rsidRDefault="0003467A" w:rsidP="0003467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  <w:t>C1</w:t>
            </w:r>
          </w:p>
        </w:tc>
        <w:tc>
          <w:tcPr>
            <w:tcW w:w="711" w:type="dxa"/>
          </w:tcPr>
          <w:p w:rsidR="0003467A" w:rsidRPr="00DC6381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1" w:type="dxa"/>
          </w:tcPr>
          <w:p w:rsidR="0003467A" w:rsidRPr="00DC6381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1" w:type="dxa"/>
          </w:tcPr>
          <w:p w:rsidR="0003467A" w:rsidRPr="00DC6381" w:rsidRDefault="0003467A" w:rsidP="0003467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6" w:type="dxa"/>
          </w:tcPr>
          <w:p w:rsidR="0003467A" w:rsidRPr="00B04ED3" w:rsidRDefault="0003467A" w:rsidP="000346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41394" w:rsidRPr="0039395C" w:rsidTr="00841394">
        <w:trPr>
          <w:gridAfter w:val="1"/>
          <w:wAfter w:w="7" w:type="dxa"/>
          <w:trHeight w:val="286"/>
        </w:trPr>
        <w:tc>
          <w:tcPr>
            <w:tcW w:w="568" w:type="dxa"/>
            <w:vMerge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841394" w:rsidRPr="00DB1175" w:rsidRDefault="00841394" w:rsidP="00B04E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</w:tcPr>
          <w:p w:rsidR="00841394" w:rsidRPr="00DB1175" w:rsidRDefault="00841394" w:rsidP="00B04ED3">
            <w:pPr>
              <w:suppressAutoHyphens/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B1175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Các số đặc trưng </w:t>
            </w:r>
            <w:r w:rsidRPr="00DB1175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</w:rPr>
              <w:t xml:space="preserve">đo mức độ phân tán cho </w:t>
            </w:r>
            <w:r w:rsidRPr="00DB1175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mẫu số liệu không ghép nhóm</w:t>
            </w:r>
          </w:p>
        </w:tc>
        <w:tc>
          <w:tcPr>
            <w:tcW w:w="83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841394" w:rsidRPr="00DA65F4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841394" w:rsidRPr="0039395C" w:rsidRDefault="0084139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643" w:type="dxa"/>
          </w:tcPr>
          <w:p w:rsidR="00841394" w:rsidRPr="00DD13D9" w:rsidRDefault="0084139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</w:pPr>
            <w:r w:rsidRPr="00DD13D9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  <w:t>C4</w:t>
            </w:r>
          </w:p>
        </w:tc>
        <w:tc>
          <w:tcPr>
            <w:tcW w:w="711" w:type="dxa"/>
          </w:tcPr>
          <w:p w:rsidR="0084139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1" w:type="dxa"/>
          </w:tcPr>
          <w:p w:rsidR="0084139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1" w:type="dxa"/>
          </w:tcPr>
          <w:p w:rsidR="0084139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6" w:type="dxa"/>
          </w:tcPr>
          <w:p w:rsidR="00841394" w:rsidRPr="00B04ED3" w:rsidRDefault="00B04ED3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B04ED3" w:rsidRPr="0039395C" w:rsidTr="00841394">
        <w:trPr>
          <w:gridAfter w:val="1"/>
          <w:wAfter w:w="7" w:type="dxa"/>
          <w:trHeight w:val="286"/>
        </w:trPr>
        <w:tc>
          <w:tcPr>
            <w:tcW w:w="4528" w:type="dxa"/>
            <w:gridSpan w:val="3"/>
          </w:tcPr>
          <w:p w:rsidR="00DA65F4" w:rsidRPr="00FB2E9D" w:rsidRDefault="00DA65F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Tổng số câu </w:t>
            </w:r>
          </w:p>
        </w:tc>
        <w:tc>
          <w:tcPr>
            <w:tcW w:w="837" w:type="dxa"/>
          </w:tcPr>
          <w:p w:rsidR="00DA65F4" w:rsidRPr="009F50A6" w:rsidRDefault="00443F82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28" w:type="dxa"/>
          </w:tcPr>
          <w:p w:rsidR="00DA65F4" w:rsidRPr="009F50A6" w:rsidRDefault="00FD17EE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DA65F4" w:rsidRPr="009F50A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3" w:type="dxa"/>
          </w:tcPr>
          <w:p w:rsidR="00DA65F4" w:rsidRPr="009F50A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911F62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3" w:type="dxa"/>
          </w:tcPr>
          <w:p w:rsidR="00DA65F4" w:rsidRPr="00911F62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1" w:type="dxa"/>
          </w:tcPr>
          <w:p w:rsidR="00DA65F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31" w:type="dxa"/>
          </w:tcPr>
          <w:p w:rsidR="00DA65F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1" w:type="dxa"/>
          </w:tcPr>
          <w:p w:rsidR="00DA65F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16" w:type="dxa"/>
          </w:tcPr>
          <w:p w:rsidR="00DA65F4" w:rsidRPr="0039395C" w:rsidRDefault="00DA65F4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ED3" w:rsidRPr="0039395C" w:rsidTr="00841394">
        <w:trPr>
          <w:gridAfter w:val="1"/>
          <w:wAfter w:w="7" w:type="dxa"/>
          <w:trHeight w:val="286"/>
        </w:trPr>
        <w:tc>
          <w:tcPr>
            <w:tcW w:w="4528" w:type="dxa"/>
            <w:gridSpan w:val="3"/>
          </w:tcPr>
          <w:p w:rsidR="00DA65F4" w:rsidRPr="00FB2E9D" w:rsidRDefault="00DA65F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Tổng số điểm </w:t>
            </w:r>
          </w:p>
        </w:tc>
        <w:tc>
          <w:tcPr>
            <w:tcW w:w="837" w:type="dxa"/>
          </w:tcPr>
          <w:p w:rsidR="00DA65F4" w:rsidRPr="009F50A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8" w:type="dxa"/>
          </w:tcPr>
          <w:p w:rsidR="00DA65F4" w:rsidRPr="009F50A6" w:rsidRDefault="00FD17EE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DA65F4" w:rsidRPr="009F50A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903" w:type="dxa"/>
          </w:tcPr>
          <w:p w:rsidR="00DA65F4" w:rsidRPr="009F50A6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A65F4" w:rsidRPr="0039395C" w:rsidRDefault="00DA65F4" w:rsidP="00B04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DA65F4" w:rsidRPr="00911F62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3" w:type="dxa"/>
          </w:tcPr>
          <w:p w:rsidR="00DA65F4" w:rsidRPr="00911F62" w:rsidRDefault="00DA65F4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1" w:type="dxa"/>
          </w:tcPr>
          <w:p w:rsidR="00DA65F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3,5</w:t>
            </w:r>
          </w:p>
        </w:tc>
        <w:tc>
          <w:tcPr>
            <w:tcW w:w="731" w:type="dxa"/>
          </w:tcPr>
          <w:p w:rsidR="00DA65F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3,5</w:t>
            </w:r>
          </w:p>
        </w:tc>
        <w:tc>
          <w:tcPr>
            <w:tcW w:w="701" w:type="dxa"/>
          </w:tcPr>
          <w:p w:rsidR="00DA65F4" w:rsidRPr="00DC6381" w:rsidRDefault="00DC6381" w:rsidP="00B04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16" w:type="dxa"/>
          </w:tcPr>
          <w:p w:rsidR="00DA65F4" w:rsidRPr="00DC6381" w:rsidRDefault="00DC6381" w:rsidP="00B04E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DA65F4" w:rsidRPr="0039395C" w:rsidTr="00841394">
        <w:trPr>
          <w:gridAfter w:val="1"/>
          <w:wAfter w:w="7" w:type="dxa"/>
          <w:trHeight w:val="286"/>
        </w:trPr>
        <w:tc>
          <w:tcPr>
            <w:tcW w:w="4528" w:type="dxa"/>
            <w:gridSpan w:val="3"/>
          </w:tcPr>
          <w:p w:rsidR="00DA65F4" w:rsidRPr="00FB2E9D" w:rsidRDefault="00DA65F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062" w:type="dxa"/>
            <w:gridSpan w:val="3"/>
          </w:tcPr>
          <w:p w:rsidR="00DA65F4" w:rsidRPr="00FB2E9D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30%</w:t>
            </w:r>
          </w:p>
        </w:tc>
        <w:tc>
          <w:tcPr>
            <w:tcW w:w="2403" w:type="dxa"/>
            <w:gridSpan w:val="3"/>
          </w:tcPr>
          <w:p w:rsidR="00DA65F4" w:rsidRPr="00FB2E9D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30%</w:t>
            </w:r>
          </w:p>
        </w:tc>
        <w:tc>
          <w:tcPr>
            <w:tcW w:w="1928" w:type="dxa"/>
            <w:gridSpan w:val="3"/>
          </w:tcPr>
          <w:p w:rsidR="00DA65F4" w:rsidRPr="00FB2E9D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0%</w:t>
            </w:r>
          </w:p>
        </w:tc>
        <w:tc>
          <w:tcPr>
            <w:tcW w:w="1974" w:type="dxa"/>
            <w:gridSpan w:val="3"/>
          </w:tcPr>
          <w:p w:rsidR="00DA65F4" w:rsidRPr="00FB2E9D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40%</w:t>
            </w:r>
          </w:p>
        </w:tc>
        <w:tc>
          <w:tcPr>
            <w:tcW w:w="711" w:type="dxa"/>
          </w:tcPr>
          <w:p w:rsidR="00DA65F4" w:rsidRPr="00FB2E9D" w:rsidRDefault="00DC6381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  <w:r w:rsidR="00DA65F4"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731" w:type="dxa"/>
          </w:tcPr>
          <w:p w:rsidR="00DA65F4" w:rsidRPr="00FB2E9D" w:rsidRDefault="00DC6381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  <w:r w:rsidR="00DA65F4"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701" w:type="dxa"/>
          </w:tcPr>
          <w:p w:rsidR="00DA65F4" w:rsidRPr="00FB2E9D" w:rsidRDefault="00DA65F4" w:rsidP="00B04E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30%</w:t>
            </w:r>
          </w:p>
        </w:tc>
        <w:tc>
          <w:tcPr>
            <w:tcW w:w="816" w:type="dxa"/>
          </w:tcPr>
          <w:p w:rsidR="00DA65F4" w:rsidRPr="00FB2E9D" w:rsidRDefault="00DA65F4" w:rsidP="00B04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E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</w:tc>
      </w:tr>
    </w:tbl>
    <w:p w:rsidR="00DA65F4" w:rsidRPr="0039395C" w:rsidRDefault="00DA65F4" w:rsidP="00B04E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5F4" w:rsidRDefault="00DA65F4" w:rsidP="00B04E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06F" w:rsidRPr="00C6666C" w:rsidRDefault="00C6666C" w:rsidP="00B04E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666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PHÂN CÔNG RA ĐỀ:</w:t>
      </w:r>
    </w:p>
    <w:p w:rsidR="00C6666C" w:rsidRPr="00C6666C" w:rsidRDefault="00C6666C" w:rsidP="00B04E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666C">
        <w:rPr>
          <w:rFonts w:ascii="Times New Roman" w:hAnsi="Times New Roman" w:cs="Times New Roman"/>
          <w:b/>
          <w:sz w:val="24"/>
          <w:szCs w:val="24"/>
          <w:lang w:val="en-US"/>
        </w:rPr>
        <w:t>1. THẦY VŨ ANH: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chuẩn bị ma trận, bảng đặc tả, </w:t>
      </w:r>
      <w:r w:rsidR="0009548E">
        <w:rPr>
          <w:rFonts w:ascii="Times New Roman" w:hAnsi="Times New Roman" w:cs="Times New Roman"/>
          <w:b/>
          <w:sz w:val="24"/>
          <w:szCs w:val="24"/>
          <w:lang w:val="en-US"/>
        </w:rPr>
        <w:t>xáo đề, dò đề</w:t>
      </w:r>
      <w:r w:rsidR="00AE00E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6666C" w:rsidRPr="00C6666C" w:rsidRDefault="00C6666C" w:rsidP="00B04E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666C">
        <w:rPr>
          <w:rFonts w:ascii="Times New Roman" w:hAnsi="Times New Roman" w:cs="Times New Roman"/>
          <w:b/>
          <w:sz w:val="24"/>
          <w:szCs w:val="24"/>
          <w:lang w:val="en-US"/>
        </w:rPr>
        <w:t>2. CÔ HỒNG ANH :</w:t>
      </w:r>
      <w:r w:rsidR="00CB46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Chương 4 ( C9, C10, C11, C14 ) , TỰ LUẬN</w:t>
      </w:r>
      <w:r w:rsidR="00AE00E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CB46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CÂU 2</w:t>
      </w:r>
    </w:p>
    <w:p w:rsidR="00C6666C" w:rsidRPr="00C6666C" w:rsidRDefault="00C6666C" w:rsidP="00B04E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666C">
        <w:rPr>
          <w:rFonts w:ascii="Times New Roman" w:hAnsi="Times New Roman" w:cs="Times New Roman"/>
          <w:b/>
          <w:sz w:val="24"/>
          <w:szCs w:val="24"/>
          <w:lang w:val="en-US"/>
        </w:rPr>
        <w:t>3. THẦY THÀNH :</w:t>
      </w:r>
      <w:r w:rsidR="00BA7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</w:t>
      </w:r>
      <w:r w:rsidR="00CB46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hương 1, 2 ( C1,C2,C3,C4,C5, C13)  </w:t>
      </w:r>
      <w:r w:rsidR="00AE00E0">
        <w:rPr>
          <w:rFonts w:ascii="Times New Roman" w:hAnsi="Times New Roman" w:cs="Times New Roman"/>
          <w:b/>
          <w:sz w:val="24"/>
          <w:szCs w:val="24"/>
          <w:lang w:val="en-US"/>
        </w:rPr>
        <w:t>TỰ LUẬ</w:t>
      </w:r>
      <w:r w:rsidR="00AE00E0">
        <w:rPr>
          <w:rFonts w:ascii="Times New Roman" w:hAnsi="Times New Roman" w:cs="Times New Roman"/>
          <w:b/>
          <w:sz w:val="24"/>
          <w:szCs w:val="24"/>
          <w:lang w:val="en-US"/>
        </w:rPr>
        <w:t>N:  CÂU 3</w:t>
      </w:r>
    </w:p>
    <w:p w:rsidR="00C6666C" w:rsidRDefault="00C6666C" w:rsidP="00B04E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666C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THÀY THẠCH: </w:t>
      </w:r>
      <w:r w:rsidR="00BA7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</w:t>
      </w:r>
      <w:bookmarkStart w:id="0" w:name="_GoBack"/>
      <w:bookmarkEnd w:id="0"/>
      <w:r w:rsidR="00CB46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hương 3, 5.  ( C6,C7,C8, C12,C15, TỰ LUẬN : C1, C4) </w:t>
      </w:r>
    </w:p>
    <w:p w:rsidR="00AE00E0" w:rsidRDefault="00AE00E0" w:rsidP="00B04E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6666C" w:rsidRPr="00C6666C" w:rsidRDefault="00C6666C" w:rsidP="00B04E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Nộp đề: ngày 17/ 12/ 2024</w:t>
      </w:r>
    </w:p>
    <w:sectPr w:rsidR="00C6666C" w:rsidRPr="00C6666C" w:rsidSect="00B04ED3">
      <w:pgSz w:w="16838" w:h="11906" w:orient="landscape"/>
      <w:pgMar w:top="113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TimesNewRomanPS-BoldMT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F4"/>
    <w:rsid w:val="00000089"/>
    <w:rsid w:val="000002E2"/>
    <w:rsid w:val="00000916"/>
    <w:rsid w:val="00000AE7"/>
    <w:rsid w:val="00000DAB"/>
    <w:rsid w:val="000013AE"/>
    <w:rsid w:val="00001DF3"/>
    <w:rsid w:val="00001EF6"/>
    <w:rsid w:val="00002632"/>
    <w:rsid w:val="00003042"/>
    <w:rsid w:val="00003432"/>
    <w:rsid w:val="000036A8"/>
    <w:rsid w:val="00003813"/>
    <w:rsid w:val="0000417C"/>
    <w:rsid w:val="00004376"/>
    <w:rsid w:val="00004B9C"/>
    <w:rsid w:val="00004CDA"/>
    <w:rsid w:val="00004F24"/>
    <w:rsid w:val="000055DE"/>
    <w:rsid w:val="000057F0"/>
    <w:rsid w:val="00005F3C"/>
    <w:rsid w:val="00006C65"/>
    <w:rsid w:val="00007A2F"/>
    <w:rsid w:val="00010061"/>
    <w:rsid w:val="00010198"/>
    <w:rsid w:val="000102EA"/>
    <w:rsid w:val="00011802"/>
    <w:rsid w:val="00011F36"/>
    <w:rsid w:val="00012651"/>
    <w:rsid w:val="00012F3F"/>
    <w:rsid w:val="00013FEB"/>
    <w:rsid w:val="000145EB"/>
    <w:rsid w:val="00014A68"/>
    <w:rsid w:val="00014BE3"/>
    <w:rsid w:val="00014D1A"/>
    <w:rsid w:val="0001580F"/>
    <w:rsid w:val="00015D66"/>
    <w:rsid w:val="00015F36"/>
    <w:rsid w:val="00016849"/>
    <w:rsid w:val="00017FF8"/>
    <w:rsid w:val="000203D9"/>
    <w:rsid w:val="00020674"/>
    <w:rsid w:val="00020909"/>
    <w:rsid w:val="00020F86"/>
    <w:rsid w:val="00020FA5"/>
    <w:rsid w:val="00021A89"/>
    <w:rsid w:val="00022E5A"/>
    <w:rsid w:val="00023782"/>
    <w:rsid w:val="0002431A"/>
    <w:rsid w:val="00025CBC"/>
    <w:rsid w:val="0002604C"/>
    <w:rsid w:val="00026589"/>
    <w:rsid w:val="000269C7"/>
    <w:rsid w:val="00027372"/>
    <w:rsid w:val="0002781B"/>
    <w:rsid w:val="00027B37"/>
    <w:rsid w:val="00027BC3"/>
    <w:rsid w:val="00027C5C"/>
    <w:rsid w:val="00027FE6"/>
    <w:rsid w:val="00030697"/>
    <w:rsid w:val="0003070D"/>
    <w:rsid w:val="00030733"/>
    <w:rsid w:val="00031B24"/>
    <w:rsid w:val="00031C7A"/>
    <w:rsid w:val="000320DA"/>
    <w:rsid w:val="000324F0"/>
    <w:rsid w:val="000324F5"/>
    <w:rsid w:val="000326D8"/>
    <w:rsid w:val="000329A0"/>
    <w:rsid w:val="00032C02"/>
    <w:rsid w:val="00032DB9"/>
    <w:rsid w:val="00033DB6"/>
    <w:rsid w:val="00034402"/>
    <w:rsid w:val="0003467A"/>
    <w:rsid w:val="000347CC"/>
    <w:rsid w:val="000347E2"/>
    <w:rsid w:val="00034DB2"/>
    <w:rsid w:val="0003560A"/>
    <w:rsid w:val="00035903"/>
    <w:rsid w:val="000359DE"/>
    <w:rsid w:val="00035D19"/>
    <w:rsid w:val="00036685"/>
    <w:rsid w:val="00036E6C"/>
    <w:rsid w:val="00036F28"/>
    <w:rsid w:val="0003701A"/>
    <w:rsid w:val="000374A5"/>
    <w:rsid w:val="00037689"/>
    <w:rsid w:val="000405E6"/>
    <w:rsid w:val="00040D75"/>
    <w:rsid w:val="000412A9"/>
    <w:rsid w:val="00041300"/>
    <w:rsid w:val="000417DD"/>
    <w:rsid w:val="000423CB"/>
    <w:rsid w:val="000423D9"/>
    <w:rsid w:val="00042F61"/>
    <w:rsid w:val="000434CB"/>
    <w:rsid w:val="00043B51"/>
    <w:rsid w:val="00043ECC"/>
    <w:rsid w:val="00044425"/>
    <w:rsid w:val="00044629"/>
    <w:rsid w:val="00044C2E"/>
    <w:rsid w:val="0004540B"/>
    <w:rsid w:val="00045612"/>
    <w:rsid w:val="00045825"/>
    <w:rsid w:val="00045FB9"/>
    <w:rsid w:val="00046E29"/>
    <w:rsid w:val="000472B8"/>
    <w:rsid w:val="00047A86"/>
    <w:rsid w:val="00047BC4"/>
    <w:rsid w:val="00050DBA"/>
    <w:rsid w:val="00050EBB"/>
    <w:rsid w:val="00051395"/>
    <w:rsid w:val="000519CE"/>
    <w:rsid w:val="0005231F"/>
    <w:rsid w:val="00053135"/>
    <w:rsid w:val="000539B0"/>
    <w:rsid w:val="00053BDD"/>
    <w:rsid w:val="0005443C"/>
    <w:rsid w:val="0005568B"/>
    <w:rsid w:val="00055D18"/>
    <w:rsid w:val="0005686D"/>
    <w:rsid w:val="00056F6A"/>
    <w:rsid w:val="00057176"/>
    <w:rsid w:val="00057927"/>
    <w:rsid w:val="00057CFD"/>
    <w:rsid w:val="00057DC1"/>
    <w:rsid w:val="00060D7E"/>
    <w:rsid w:val="00060EFF"/>
    <w:rsid w:val="000623D8"/>
    <w:rsid w:val="0006240B"/>
    <w:rsid w:val="000629E6"/>
    <w:rsid w:val="000630D5"/>
    <w:rsid w:val="00065170"/>
    <w:rsid w:val="0006528C"/>
    <w:rsid w:val="0006588F"/>
    <w:rsid w:val="00065BCF"/>
    <w:rsid w:val="00065D59"/>
    <w:rsid w:val="00066068"/>
    <w:rsid w:val="00066261"/>
    <w:rsid w:val="0006664F"/>
    <w:rsid w:val="00066DC1"/>
    <w:rsid w:val="00067BDA"/>
    <w:rsid w:val="0007037F"/>
    <w:rsid w:val="00070C94"/>
    <w:rsid w:val="00070CAC"/>
    <w:rsid w:val="0007126B"/>
    <w:rsid w:val="00071872"/>
    <w:rsid w:val="0007193D"/>
    <w:rsid w:val="000722AF"/>
    <w:rsid w:val="000732FC"/>
    <w:rsid w:val="000733AD"/>
    <w:rsid w:val="000739D9"/>
    <w:rsid w:val="000744EB"/>
    <w:rsid w:val="00074A55"/>
    <w:rsid w:val="00074B99"/>
    <w:rsid w:val="00074BF9"/>
    <w:rsid w:val="0007519B"/>
    <w:rsid w:val="00076298"/>
    <w:rsid w:val="0007673A"/>
    <w:rsid w:val="000769DB"/>
    <w:rsid w:val="00076D88"/>
    <w:rsid w:val="0007750D"/>
    <w:rsid w:val="00077719"/>
    <w:rsid w:val="00077D3B"/>
    <w:rsid w:val="00077F34"/>
    <w:rsid w:val="00080554"/>
    <w:rsid w:val="000810D6"/>
    <w:rsid w:val="00081468"/>
    <w:rsid w:val="0008182E"/>
    <w:rsid w:val="000818C3"/>
    <w:rsid w:val="00081C0D"/>
    <w:rsid w:val="00081FC2"/>
    <w:rsid w:val="00083572"/>
    <w:rsid w:val="00084275"/>
    <w:rsid w:val="000848BF"/>
    <w:rsid w:val="000848DF"/>
    <w:rsid w:val="00084F91"/>
    <w:rsid w:val="00084FBC"/>
    <w:rsid w:val="0008592D"/>
    <w:rsid w:val="00085BA0"/>
    <w:rsid w:val="00085E58"/>
    <w:rsid w:val="0008761F"/>
    <w:rsid w:val="00087AF4"/>
    <w:rsid w:val="00090FA5"/>
    <w:rsid w:val="00091A82"/>
    <w:rsid w:val="00091DE5"/>
    <w:rsid w:val="00091E57"/>
    <w:rsid w:val="000922C9"/>
    <w:rsid w:val="000924CB"/>
    <w:rsid w:val="00092BAF"/>
    <w:rsid w:val="0009323D"/>
    <w:rsid w:val="0009491E"/>
    <w:rsid w:val="00094BBA"/>
    <w:rsid w:val="00094E9E"/>
    <w:rsid w:val="0009548E"/>
    <w:rsid w:val="00095A35"/>
    <w:rsid w:val="0009678D"/>
    <w:rsid w:val="00097AA4"/>
    <w:rsid w:val="000A019C"/>
    <w:rsid w:val="000A0B9F"/>
    <w:rsid w:val="000A117F"/>
    <w:rsid w:val="000A1564"/>
    <w:rsid w:val="000A1C43"/>
    <w:rsid w:val="000A1C83"/>
    <w:rsid w:val="000A1EE2"/>
    <w:rsid w:val="000A2016"/>
    <w:rsid w:val="000A20CB"/>
    <w:rsid w:val="000A252C"/>
    <w:rsid w:val="000A26F6"/>
    <w:rsid w:val="000A36E8"/>
    <w:rsid w:val="000A3DA0"/>
    <w:rsid w:val="000A42E8"/>
    <w:rsid w:val="000A434A"/>
    <w:rsid w:val="000A478E"/>
    <w:rsid w:val="000A4FFD"/>
    <w:rsid w:val="000A5D4E"/>
    <w:rsid w:val="000A5E9D"/>
    <w:rsid w:val="000A6495"/>
    <w:rsid w:val="000A66FB"/>
    <w:rsid w:val="000A7035"/>
    <w:rsid w:val="000A7A74"/>
    <w:rsid w:val="000A7B7F"/>
    <w:rsid w:val="000A7BEB"/>
    <w:rsid w:val="000A7F54"/>
    <w:rsid w:val="000B0527"/>
    <w:rsid w:val="000B09B0"/>
    <w:rsid w:val="000B0AE3"/>
    <w:rsid w:val="000B1086"/>
    <w:rsid w:val="000B178D"/>
    <w:rsid w:val="000B1C4E"/>
    <w:rsid w:val="000B208C"/>
    <w:rsid w:val="000B2851"/>
    <w:rsid w:val="000B3838"/>
    <w:rsid w:val="000B4357"/>
    <w:rsid w:val="000B4B02"/>
    <w:rsid w:val="000B608F"/>
    <w:rsid w:val="000B6C75"/>
    <w:rsid w:val="000B6E34"/>
    <w:rsid w:val="000B7B2E"/>
    <w:rsid w:val="000C018D"/>
    <w:rsid w:val="000C07DD"/>
    <w:rsid w:val="000C1066"/>
    <w:rsid w:val="000C119B"/>
    <w:rsid w:val="000C1E4F"/>
    <w:rsid w:val="000C25F7"/>
    <w:rsid w:val="000C2EC7"/>
    <w:rsid w:val="000C3150"/>
    <w:rsid w:val="000C3315"/>
    <w:rsid w:val="000C37AC"/>
    <w:rsid w:val="000C422C"/>
    <w:rsid w:val="000C4585"/>
    <w:rsid w:val="000C4844"/>
    <w:rsid w:val="000C4C61"/>
    <w:rsid w:val="000C4F7A"/>
    <w:rsid w:val="000C5958"/>
    <w:rsid w:val="000C608F"/>
    <w:rsid w:val="000C647F"/>
    <w:rsid w:val="000C6ADD"/>
    <w:rsid w:val="000C736C"/>
    <w:rsid w:val="000D0F2B"/>
    <w:rsid w:val="000D111A"/>
    <w:rsid w:val="000D131F"/>
    <w:rsid w:val="000D244E"/>
    <w:rsid w:val="000D26F4"/>
    <w:rsid w:val="000D2832"/>
    <w:rsid w:val="000D3576"/>
    <w:rsid w:val="000D39B1"/>
    <w:rsid w:val="000D3D12"/>
    <w:rsid w:val="000D3F8E"/>
    <w:rsid w:val="000D3FB8"/>
    <w:rsid w:val="000D4672"/>
    <w:rsid w:val="000D4BD1"/>
    <w:rsid w:val="000D62AB"/>
    <w:rsid w:val="000D6CC9"/>
    <w:rsid w:val="000D79B3"/>
    <w:rsid w:val="000D7D01"/>
    <w:rsid w:val="000E0373"/>
    <w:rsid w:val="000E0392"/>
    <w:rsid w:val="000E080C"/>
    <w:rsid w:val="000E1315"/>
    <w:rsid w:val="000E1405"/>
    <w:rsid w:val="000E1609"/>
    <w:rsid w:val="000E16FF"/>
    <w:rsid w:val="000E231F"/>
    <w:rsid w:val="000E242A"/>
    <w:rsid w:val="000E2449"/>
    <w:rsid w:val="000E30AC"/>
    <w:rsid w:val="000E3797"/>
    <w:rsid w:val="000E38AA"/>
    <w:rsid w:val="000E4289"/>
    <w:rsid w:val="000E4789"/>
    <w:rsid w:val="000E4EB8"/>
    <w:rsid w:val="000E5002"/>
    <w:rsid w:val="000E6E76"/>
    <w:rsid w:val="000E7556"/>
    <w:rsid w:val="000E7C64"/>
    <w:rsid w:val="000F0C82"/>
    <w:rsid w:val="000F12CC"/>
    <w:rsid w:val="000F144E"/>
    <w:rsid w:val="000F302D"/>
    <w:rsid w:val="000F414B"/>
    <w:rsid w:val="000F5904"/>
    <w:rsid w:val="000F5C40"/>
    <w:rsid w:val="000F6444"/>
    <w:rsid w:val="000F64A4"/>
    <w:rsid w:val="000F7614"/>
    <w:rsid w:val="000F797B"/>
    <w:rsid w:val="000F7C6F"/>
    <w:rsid w:val="000F7FCA"/>
    <w:rsid w:val="0010101B"/>
    <w:rsid w:val="001010E6"/>
    <w:rsid w:val="00101364"/>
    <w:rsid w:val="00101CC4"/>
    <w:rsid w:val="001024ED"/>
    <w:rsid w:val="00102679"/>
    <w:rsid w:val="00104499"/>
    <w:rsid w:val="0010539E"/>
    <w:rsid w:val="00105C1D"/>
    <w:rsid w:val="00105C32"/>
    <w:rsid w:val="00106303"/>
    <w:rsid w:val="0010633A"/>
    <w:rsid w:val="00107B38"/>
    <w:rsid w:val="001105E7"/>
    <w:rsid w:val="00110A81"/>
    <w:rsid w:val="00110BF0"/>
    <w:rsid w:val="00110C38"/>
    <w:rsid w:val="001114AB"/>
    <w:rsid w:val="001120F6"/>
    <w:rsid w:val="00112380"/>
    <w:rsid w:val="00112C87"/>
    <w:rsid w:val="00113187"/>
    <w:rsid w:val="001133B7"/>
    <w:rsid w:val="001137A1"/>
    <w:rsid w:val="0011397C"/>
    <w:rsid w:val="00114B8F"/>
    <w:rsid w:val="00114E7C"/>
    <w:rsid w:val="001156F7"/>
    <w:rsid w:val="00116AF0"/>
    <w:rsid w:val="00116DEA"/>
    <w:rsid w:val="001173A3"/>
    <w:rsid w:val="00117F95"/>
    <w:rsid w:val="001200FE"/>
    <w:rsid w:val="001209DF"/>
    <w:rsid w:val="00120DB6"/>
    <w:rsid w:val="0012164E"/>
    <w:rsid w:val="00122564"/>
    <w:rsid w:val="00122C8D"/>
    <w:rsid w:val="00123988"/>
    <w:rsid w:val="00123BF7"/>
    <w:rsid w:val="00124C0E"/>
    <w:rsid w:val="0012537A"/>
    <w:rsid w:val="00125474"/>
    <w:rsid w:val="0012614D"/>
    <w:rsid w:val="00126827"/>
    <w:rsid w:val="00126C86"/>
    <w:rsid w:val="00126DDA"/>
    <w:rsid w:val="001271AF"/>
    <w:rsid w:val="0012738A"/>
    <w:rsid w:val="0012750E"/>
    <w:rsid w:val="00127528"/>
    <w:rsid w:val="0012791D"/>
    <w:rsid w:val="00127E0B"/>
    <w:rsid w:val="00130819"/>
    <w:rsid w:val="00130D09"/>
    <w:rsid w:val="00130FDF"/>
    <w:rsid w:val="001318DB"/>
    <w:rsid w:val="00131DB1"/>
    <w:rsid w:val="001322EB"/>
    <w:rsid w:val="001327FA"/>
    <w:rsid w:val="00133592"/>
    <w:rsid w:val="0013373A"/>
    <w:rsid w:val="0013388C"/>
    <w:rsid w:val="00133F35"/>
    <w:rsid w:val="00134517"/>
    <w:rsid w:val="00134846"/>
    <w:rsid w:val="00135D6B"/>
    <w:rsid w:val="001361E2"/>
    <w:rsid w:val="00136C58"/>
    <w:rsid w:val="0013789A"/>
    <w:rsid w:val="00140028"/>
    <w:rsid w:val="001404FC"/>
    <w:rsid w:val="00141455"/>
    <w:rsid w:val="00141E3A"/>
    <w:rsid w:val="0014252D"/>
    <w:rsid w:val="00142A68"/>
    <w:rsid w:val="00142BAE"/>
    <w:rsid w:val="00142D57"/>
    <w:rsid w:val="001449D7"/>
    <w:rsid w:val="00145017"/>
    <w:rsid w:val="00145662"/>
    <w:rsid w:val="00145AAB"/>
    <w:rsid w:val="00147624"/>
    <w:rsid w:val="0014791E"/>
    <w:rsid w:val="00150122"/>
    <w:rsid w:val="001519B2"/>
    <w:rsid w:val="0015258B"/>
    <w:rsid w:val="00152817"/>
    <w:rsid w:val="001529D0"/>
    <w:rsid w:val="00152A25"/>
    <w:rsid w:val="001532FD"/>
    <w:rsid w:val="00154178"/>
    <w:rsid w:val="00154405"/>
    <w:rsid w:val="00154EE1"/>
    <w:rsid w:val="00155252"/>
    <w:rsid w:val="001557D0"/>
    <w:rsid w:val="00155CE2"/>
    <w:rsid w:val="00156081"/>
    <w:rsid w:val="001566A1"/>
    <w:rsid w:val="00157B50"/>
    <w:rsid w:val="00157E4E"/>
    <w:rsid w:val="0016005D"/>
    <w:rsid w:val="00160381"/>
    <w:rsid w:val="00160991"/>
    <w:rsid w:val="00160F7F"/>
    <w:rsid w:val="001613FE"/>
    <w:rsid w:val="001614E5"/>
    <w:rsid w:val="0016159B"/>
    <w:rsid w:val="001615D5"/>
    <w:rsid w:val="00161B7C"/>
    <w:rsid w:val="00162243"/>
    <w:rsid w:val="00162531"/>
    <w:rsid w:val="0016290B"/>
    <w:rsid w:val="001629F9"/>
    <w:rsid w:val="001639F1"/>
    <w:rsid w:val="00163A44"/>
    <w:rsid w:val="00164045"/>
    <w:rsid w:val="001648A3"/>
    <w:rsid w:val="001668B9"/>
    <w:rsid w:val="00166B73"/>
    <w:rsid w:val="00166E4B"/>
    <w:rsid w:val="00167102"/>
    <w:rsid w:val="001673FC"/>
    <w:rsid w:val="00167553"/>
    <w:rsid w:val="00167C42"/>
    <w:rsid w:val="00167D1E"/>
    <w:rsid w:val="00170CF9"/>
    <w:rsid w:val="001715B0"/>
    <w:rsid w:val="00171722"/>
    <w:rsid w:val="0017206C"/>
    <w:rsid w:val="0017216D"/>
    <w:rsid w:val="00172AAC"/>
    <w:rsid w:val="001730C4"/>
    <w:rsid w:val="00173513"/>
    <w:rsid w:val="00174109"/>
    <w:rsid w:val="00174365"/>
    <w:rsid w:val="001744E5"/>
    <w:rsid w:val="001750FE"/>
    <w:rsid w:val="00176713"/>
    <w:rsid w:val="00177538"/>
    <w:rsid w:val="001775F7"/>
    <w:rsid w:val="00177B21"/>
    <w:rsid w:val="00177C4D"/>
    <w:rsid w:val="001806D1"/>
    <w:rsid w:val="00180FC3"/>
    <w:rsid w:val="00183FC7"/>
    <w:rsid w:val="001842F3"/>
    <w:rsid w:val="00184398"/>
    <w:rsid w:val="0018546F"/>
    <w:rsid w:val="00185C03"/>
    <w:rsid w:val="0018697E"/>
    <w:rsid w:val="00186E0A"/>
    <w:rsid w:val="00187AB2"/>
    <w:rsid w:val="00190472"/>
    <w:rsid w:val="0019122C"/>
    <w:rsid w:val="00191742"/>
    <w:rsid w:val="00191B22"/>
    <w:rsid w:val="00192529"/>
    <w:rsid w:val="00192568"/>
    <w:rsid w:val="001925A5"/>
    <w:rsid w:val="00192861"/>
    <w:rsid w:val="0019326A"/>
    <w:rsid w:val="001932AC"/>
    <w:rsid w:val="001937C2"/>
    <w:rsid w:val="00194254"/>
    <w:rsid w:val="00194768"/>
    <w:rsid w:val="00194A3B"/>
    <w:rsid w:val="00194FB6"/>
    <w:rsid w:val="00195002"/>
    <w:rsid w:val="00195079"/>
    <w:rsid w:val="0019587E"/>
    <w:rsid w:val="00196272"/>
    <w:rsid w:val="0019688F"/>
    <w:rsid w:val="00196D00"/>
    <w:rsid w:val="001971BB"/>
    <w:rsid w:val="00197685"/>
    <w:rsid w:val="00197729"/>
    <w:rsid w:val="00197A1F"/>
    <w:rsid w:val="001A014A"/>
    <w:rsid w:val="001A0648"/>
    <w:rsid w:val="001A0874"/>
    <w:rsid w:val="001A10C7"/>
    <w:rsid w:val="001A1D9E"/>
    <w:rsid w:val="001A2571"/>
    <w:rsid w:val="001A28C9"/>
    <w:rsid w:val="001A2A08"/>
    <w:rsid w:val="001A2AAB"/>
    <w:rsid w:val="001A2B42"/>
    <w:rsid w:val="001A3B7F"/>
    <w:rsid w:val="001A3B82"/>
    <w:rsid w:val="001A49B1"/>
    <w:rsid w:val="001A5448"/>
    <w:rsid w:val="001A568E"/>
    <w:rsid w:val="001A57B3"/>
    <w:rsid w:val="001A6232"/>
    <w:rsid w:val="001A6BB2"/>
    <w:rsid w:val="001A6C19"/>
    <w:rsid w:val="001A6C65"/>
    <w:rsid w:val="001A79E0"/>
    <w:rsid w:val="001A7D2D"/>
    <w:rsid w:val="001B04A2"/>
    <w:rsid w:val="001B04AF"/>
    <w:rsid w:val="001B100E"/>
    <w:rsid w:val="001B191D"/>
    <w:rsid w:val="001B25A6"/>
    <w:rsid w:val="001B2BED"/>
    <w:rsid w:val="001B2E6D"/>
    <w:rsid w:val="001B30FC"/>
    <w:rsid w:val="001B37E0"/>
    <w:rsid w:val="001B40FD"/>
    <w:rsid w:val="001B4114"/>
    <w:rsid w:val="001B4E1E"/>
    <w:rsid w:val="001B4E33"/>
    <w:rsid w:val="001B5704"/>
    <w:rsid w:val="001B5AFC"/>
    <w:rsid w:val="001B6148"/>
    <w:rsid w:val="001B6307"/>
    <w:rsid w:val="001B6BFB"/>
    <w:rsid w:val="001B740C"/>
    <w:rsid w:val="001B795E"/>
    <w:rsid w:val="001B7AC6"/>
    <w:rsid w:val="001C028C"/>
    <w:rsid w:val="001C077E"/>
    <w:rsid w:val="001C0BDA"/>
    <w:rsid w:val="001C0E9F"/>
    <w:rsid w:val="001C1A38"/>
    <w:rsid w:val="001C1F59"/>
    <w:rsid w:val="001C204B"/>
    <w:rsid w:val="001C2885"/>
    <w:rsid w:val="001C2D07"/>
    <w:rsid w:val="001C2D7B"/>
    <w:rsid w:val="001C38D7"/>
    <w:rsid w:val="001C3C81"/>
    <w:rsid w:val="001C3D09"/>
    <w:rsid w:val="001C4A9E"/>
    <w:rsid w:val="001C4E96"/>
    <w:rsid w:val="001C4F86"/>
    <w:rsid w:val="001C501E"/>
    <w:rsid w:val="001C5D0B"/>
    <w:rsid w:val="001C5EA4"/>
    <w:rsid w:val="001C625E"/>
    <w:rsid w:val="001C689C"/>
    <w:rsid w:val="001C6D16"/>
    <w:rsid w:val="001C7085"/>
    <w:rsid w:val="001D0ABB"/>
    <w:rsid w:val="001D16D1"/>
    <w:rsid w:val="001D17F9"/>
    <w:rsid w:val="001D1BCA"/>
    <w:rsid w:val="001D40B7"/>
    <w:rsid w:val="001D41A8"/>
    <w:rsid w:val="001D43E5"/>
    <w:rsid w:val="001D4DE7"/>
    <w:rsid w:val="001D5F90"/>
    <w:rsid w:val="001D65EC"/>
    <w:rsid w:val="001D6D94"/>
    <w:rsid w:val="001D745C"/>
    <w:rsid w:val="001E0F75"/>
    <w:rsid w:val="001E152E"/>
    <w:rsid w:val="001E1668"/>
    <w:rsid w:val="001E1D7C"/>
    <w:rsid w:val="001E2EB1"/>
    <w:rsid w:val="001E3556"/>
    <w:rsid w:val="001E3C86"/>
    <w:rsid w:val="001E4060"/>
    <w:rsid w:val="001E4208"/>
    <w:rsid w:val="001E58C5"/>
    <w:rsid w:val="001E5CC1"/>
    <w:rsid w:val="001E60FA"/>
    <w:rsid w:val="001E6FBB"/>
    <w:rsid w:val="001E77C0"/>
    <w:rsid w:val="001F0A03"/>
    <w:rsid w:val="001F0BAC"/>
    <w:rsid w:val="001F1408"/>
    <w:rsid w:val="001F1C18"/>
    <w:rsid w:val="001F1F15"/>
    <w:rsid w:val="001F2257"/>
    <w:rsid w:val="001F2A7E"/>
    <w:rsid w:val="001F2C04"/>
    <w:rsid w:val="001F4675"/>
    <w:rsid w:val="001F4C80"/>
    <w:rsid w:val="001F4DF6"/>
    <w:rsid w:val="001F5A36"/>
    <w:rsid w:val="001F5B5E"/>
    <w:rsid w:val="001F5C32"/>
    <w:rsid w:val="001F5CFC"/>
    <w:rsid w:val="001F6437"/>
    <w:rsid w:val="001F6D6E"/>
    <w:rsid w:val="001F773C"/>
    <w:rsid w:val="001F7975"/>
    <w:rsid w:val="001F7B97"/>
    <w:rsid w:val="0020038E"/>
    <w:rsid w:val="00200908"/>
    <w:rsid w:val="00200961"/>
    <w:rsid w:val="00201E7A"/>
    <w:rsid w:val="002024C4"/>
    <w:rsid w:val="0020273F"/>
    <w:rsid w:val="00202FF8"/>
    <w:rsid w:val="002046C9"/>
    <w:rsid w:val="00205046"/>
    <w:rsid w:val="002056E7"/>
    <w:rsid w:val="002058F0"/>
    <w:rsid w:val="00207066"/>
    <w:rsid w:val="00207A66"/>
    <w:rsid w:val="00207B56"/>
    <w:rsid w:val="002100D2"/>
    <w:rsid w:val="0021073F"/>
    <w:rsid w:val="00210F22"/>
    <w:rsid w:val="002111B1"/>
    <w:rsid w:val="00211906"/>
    <w:rsid w:val="00211F62"/>
    <w:rsid w:val="00211F85"/>
    <w:rsid w:val="0021217F"/>
    <w:rsid w:val="002125FF"/>
    <w:rsid w:val="00212BED"/>
    <w:rsid w:val="0021376C"/>
    <w:rsid w:val="002138FB"/>
    <w:rsid w:val="0021429E"/>
    <w:rsid w:val="0021461C"/>
    <w:rsid w:val="00214774"/>
    <w:rsid w:val="00215063"/>
    <w:rsid w:val="00216047"/>
    <w:rsid w:val="00216E71"/>
    <w:rsid w:val="00217CAB"/>
    <w:rsid w:val="00220A43"/>
    <w:rsid w:val="00220F84"/>
    <w:rsid w:val="00221E83"/>
    <w:rsid w:val="002220D6"/>
    <w:rsid w:val="00222321"/>
    <w:rsid w:val="00222704"/>
    <w:rsid w:val="00222FD7"/>
    <w:rsid w:val="00223879"/>
    <w:rsid w:val="00223DCF"/>
    <w:rsid w:val="00224388"/>
    <w:rsid w:val="00224FB9"/>
    <w:rsid w:val="002253BE"/>
    <w:rsid w:val="00225721"/>
    <w:rsid w:val="00225979"/>
    <w:rsid w:val="00225E63"/>
    <w:rsid w:val="00227514"/>
    <w:rsid w:val="0022772F"/>
    <w:rsid w:val="002279DB"/>
    <w:rsid w:val="002300E3"/>
    <w:rsid w:val="0023022C"/>
    <w:rsid w:val="00230428"/>
    <w:rsid w:val="0023062A"/>
    <w:rsid w:val="0023065B"/>
    <w:rsid w:val="002317C0"/>
    <w:rsid w:val="0023204B"/>
    <w:rsid w:val="0023233D"/>
    <w:rsid w:val="0023249C"/>
    <w:rsid w:val="00232509"/>
    <w:rsid w:val="002327C8"/>
    <w:rsid w:val="00232AD0"/>
    <w:rsid w:val="00232F9E"/>
    <w:rsid w:val="00234F5C"/>
    <w:rsid w:val="00235B82"/>
    <w:rsid w:val="00235C1D"/>
    <w:rsid w:val="00236475"/>
    <w:rsid w:val="00236545"/>
    <w:rsid w:val="00236AC9"/>
    <w:rsid w:val="00236BA5"/>
    <w:rsid w:val="00236F70"/>
    <w:rsid w:val="00237623"/>
    <w:rsid w:val="00237F89"/>
    <w:rsid w:val="0024002B"/>
    <w:rsid w:val="002407EF"/>
    <w:rsid w:val="0024087D"/>
    <w:rsid w:val="002408D8"/>
    <w:rsid w:val="0024095C"/>
    <w:rsid w:val="002413AF"/>
    <w:rsid w:val="002413D2"/>
    <w:rsid w:val="002414BA"/>
    <w:rsid w:val="002414FF"/>
    <w:rsid w:val="00241E02"/>
    <w:rsid w:val="00242381"/>
    <w:rsid w:val="00243306"/>
    <w:rsid w:val="00243AA7"/>
    <w:rsid w:val="00243C33"/>
    <w:rsid w:val="00243C79"/>
    <w:rsid w:val="00244444"/>
    <w:rsid w:val="00245506"/>
    <w:rsid w:val="00245F29"/>
    <w:rsid w:val="002462DB"/>
    <w:rsid w:val="00246C76"/>
    <w:rsid w:val="0024715B"/>
    <w:rsid w:val="00247D07"/>
    <w:rsid w:val="00247F46"/>
    <w:rsid w:val="00250D69"/>
    <w:rsid w:val="002535EF"/>
    <w:rsid w:val="002539C4"/>
    <w:rsid w:val="00253B19"/>
    <w:rsid w:val="00253E69"/>
    <w:rsid w:val="00253E97"/>
    <w:rsid w:val="002540A1"/>
    <w:rsid w:val="00254129"/>
    <w:rsid w:val="0025480B"/>
    <w:rsid w:val="00254E23"/>
    <w:rsid w:val="00255D62"/>
    <w:rsid w:val="00255EB8"/>
    <w:rsid w:val="00256108"/>
    <w:rsid w:val="00256195"/>
    <w:rsid w:val="0025685B"/>
    <w:rsid w:val="00256909"/>
    <w:rsid w:val="00256A20"/>
    <w:rsid w:val="00256ADA"/>
    <w:rsid w:val="00256CDC"/>
    <w:rsid w:val="00256D5B"/>
    <w:rsid w:val="00256E66"/>
    <w:rsid w:val="0025755F"/>
    <w:rsid w:val="00257CC4"/>
    <w:rsid w:val="00257E4F"/>
    <w:rsid w:val="0026078E"/>
    <w:rsid w:val="00260817"/>
    <w:rsid w:val="00261ACF"/>
    <w:rsid w:val="002621F9"/>
    <w:rsid w:val="002634DF"/>
    <w:rsid w:val="002637C0"/>
    <w:rsid w:val="00263C37"/>
    <w:rsid w:val="002640B6"/>
    <w:rsid w:val="00264616"/>
    <w:rsid w:val="00265954"/>
    <w:rsid w:val="002677C4"/>
    <w:rsid w:val="00267AD6"/>
    <w:rsid w:val="00270513"/>
    <w:rsid w:val="002716F3"/>
    <w:rsid w:val="00271BBA"/>
    <w:rsid w:val="002729AB"/>
    <w:rsid w:val="002731F5"/>
    <w:rsid w:val="00273BD4"/>
    <w:rsid w:val="0027440F"/>
    <w:rsid w:val="0027471F"/>
    <w:rsid w:val="00274DD2"/>
    <w:rsid w:val="0027561D"/>
    <w:rsid w:val="0027634B"/>
    <w:rsid w:val="002767A1"/>
    <w:rsid w:val="00277494"/>
    <w:rsid w:val="00281CBE"/>
    <w:rsid w:val="00283788"/>
    <w:rsid w:val="00284784"/>
    <w:rsid w:val="0028527F"/>
    <w:rsid w:val="002854C7"/>
    <w:rsid w:val="00285565"/>
    <w:rsid w:val="00285831"/>
    <w:rsid w:val="00285F8E"/>
    <w:rsid w:val="002862B3"/>
    <w:rsid w:val="00286873"/>
    <w:rsid w:val="002873B2"/>
    <w:rsid w:val="002878F6"/>
    <w:rsid w:val="00287FD8"/>
    <w:rsid w:val="002908A7"/>
    <w:rsid w:val="00290B42"/>
    <w:rsid w:val="00291077"/>
    <w:rsid w:val="002912F3"/>
    <w:rsid w:val="00291832"/>
    <w:rsid w:val="0029350B"/>
    <w:rsid w:val="002936C8"/>
    <w:rsid w:val="00293E50"/>
    <w:rsid w:val="002941EF"/>
    <w:rsid w:val="00294243"/>
    <w:rsid w:val="002944D4"/>
    <w:rsid w:val="00294729"/>
    <w:rsid w:val="00294816"/>
    <w:rsid w:val="002948C6"/>
    <w:rsid w:val="00295437"/>
    <w:rsid w:val="00295B24"/>
    <w:rsid w:val="0029603D"/>
    <w:rsid w:val="002965B5"/>
    <w:rsid w:val="002968CB"/>
    <w:rsid w:val="00296920"/>
    <w:rsid w:val="00296B5C"/>
    <w:rsid w:val="00296DAE"/>
    <w:rsid w:val="00297507"/>
    <w:rsid w:val="002A0BC5"/>
    <w:rsid w:val="002A1927"/>
    <w:rsid w:val="002A1952"/>
    <w:rsid w:val="002A1D84"/>
    <w:rsid w:val="002A285C"/>
    <w:rsid w:val="002A2C7D"/>
    <w:rsid w:val="002A392E"/>
    <w:rsid w:val="002A3E81"/>
    <w:rsid w:val="002A4A52"/>
    <w:rsid w:val="002A5C78"/>
    <w:rsid w:val="002A5CFE"/>
    <w:rsid w:val="002A5D46"/>
    <w:rsid w:val="002A6F04"/>
    <w:rsid w:val="002A75C5"/>
    <w:rsid w:val="002A79A1"/>
    <w:rsid w:val="002A7EE7"/>
    <w:rsid w:val="002A7FFD"/>
    <w:rsid w:val="002B0009"/>
    <w:rsid w:val="002B084B"/>
    <w:rsid w:val="002B10BA"/>
    <w:rsid w:val="002B1708"/>
    <w:rsid w:val="002B18C2"/>
    <w:rsid w:val="002B195C"/>
    <w:rsid w:val="002B1B3E"/>
    <w:rsid w:val="002B1C0C"/>
    <w:rsid w:val="002B2221"/>
    <w:rsid w:val="002B272E"/>
    <w:rsid w:val="002B2DC9"/>
    <w:rsid w:val="002B370E"/>
    <w:rsid w:val="002B3FAF"/>
    <w:rsid w:val="002B4A84"/>
    <w:rsid w:val="002B4DE8"/>
    <w:rsid w:val="002B5030"/>
    <w:rsid w:val="002B5E89"/>
    <w:rsid w:val="002B607B"/>
    <w:rsid w:val="002B60A1"/>
    <w:rsid w:val="002B62B8"/>
    <w:rsid w:val="002B6808"/>
    <w:rsid w:val="002B6AAC"/>
    <w:rsid w:val="002B6EAE"/>
    <w:rsid w:val="002B74B6"/>
    <w:rsid w:val="002C115B"/>
    <w:rsid w:val="002C1EC7"/>
    <w:rsid w:val="002C2682"/>
    <w:rsid w:val="002C3253"/>
    <w:rsid w:val="002C36F3"/>
    <w:rsid w:val="002C3964"/>
    <w:rsid w:val="002C39DD"/>
    <w:rsid w:val="002C409A"/>
    <w:rsid w:val="002C43B2"/>
    <w:rsid w:val="002C4E7E"/>
    <w:rsid w:val="002C503D"/>
    <w:rsid w:val="002C53D2"/>
    <w:rsid w:val="002C565D"/>
    <w:rsid w:val="002C5670"/>
    <w:rsid w:val="002C58D7"/>
    <w:rsid w:val="002C7082"/>
    <w:rsid w:val="002C72E6"/>
    <w:rsid w:val="002C7637"/>
    <w:rsid w:val="002C76DB"/>
    <w:rsid w:val="002D0106"/>
    <w:rsid w:val="002D07FD"/>
    <w:rsid w:val="002D1B78"/>
    <w:rsid w:val="002D21FA"/>
    <w:rsid w:val="002D2369"/>
    <w:rsid w:val="002D2C1C"/>
    <w:rsid w:val="002D2EB2"/>
    <w:rsid w:val="002D2F8E"/>
    <w:rsid w:val="002D3002"/>
    <w:rsid w:val="002D30D9"/>
    <w:rsid w:val="002D4631"/>
    <w:rsid w:val="002D4DEB"/>
    <w:rsid w:val="002D4E42"/>
    <w:rsid w:val="002D4F1D"/>
    <w:rsid w:val="002D55BF"/>
    <w:rsid w:val="002D5EC8"/>
    <w:rsid w:val="002D63B1"/>
    <w:rsid w:val="002D6B8D"/>
    <w:rsid w:val="002D6C17"/>
    <w:rsid w:val="002D6E97"/>
    <w:rsid w:val="002D7110"/>
    <w:rsid w:val="002D7B26"/>
    <w:rsid w:val="002D7DF3"/>
    <w:rsid w:val="002E0888"/>
    <w:rsid w:val="002E08A7"/>
    <w:rsid w:val="002E2B83"/>
    <w:rsid w:val="002E3C2B"/>
    <w:rsid w:val="002E3D2C"/>
    <w:rsid w:val="002E49D0"/>
    <w:rsid w:val="002E688B"/>
    <w:rsid w:val="002E7488"/>
    <w:rsid w:val="002F0EFF"/>
    <w:rsid w:val="002F1D10"/>
    <w:rsid w:val="002F21B7"/>
    <w:rsid w:val="002F2D08"/>
    <w:rsid w:val="002F2FA7"/>
    <w:rsid w:val="002F367D"/>
    <w:rsid w:val="002F49C6"/>
    <w:rsid w:val="002F5CF4"/>
    <w:rsid w:val="002F5F51"/>
    <w:rsid w:val="002F6386"/>
    <w:rsid w:val="002F76DE"/>
    <w:rsid w:val="00300276"/>
    <w:rsid w:val="00300674"/>
    <w:rsid w:val="0030254D"/>
    <w:rsid w:val="0030267D"/>
    <w:rsid w:val="0030351C"/>
    <w:rsid w:val="003035AB"/>
    <w:rsid w:val="003038B2"/>
    <w:rsid w:val="0030409E"/>
    <w:rsid w:val="0030574F"/>
    <w:rsid w:val="00305965"/>
    <w:rsid w:val="00305D5F"/>
    <w:rsid w:val="003075AB"/>
    <w:rsid w:val="00307847"/>
    <w:rsid w:val="0031073F"/>
    <w:rsid w:val="00310776"/>
    <w:rsid w:val="00312193"/>
    <w:rsid w:val="0031238A"/>
    <w:rsid w:val="00312B03"/>
    <w:rsid w:val="003134FD"/>
    <w:rsid w:val="0031369B"/>
    <w:rsid w:val="00313D83"/>
    <w:rsid w:val="003143D3"/>
    <w:rsid w:val="003145E8"/>
    <w:rsid w:val="00314DEC"/>
    <w:rsid w:val="00315875"/>
    <w:rsid w:val="00315AFF"/>
    <w:rsid w:val="00315C60"/>
    <w:rsid w:val="00316847"/>
    <w:rsid w:val="00316CF2"/>
    <w:rsid w:val="00316DDB"/>
    <w:rsid w:val="00316E5F"/>
    <w:rsid w:val="003179B3"/>
    <w:rsid w:val="00321345"/>
    <w:rsid w:val="0032197B"/>
    <w:rsid w:val="00322213"/>
    <w:rsid w:val="00322B82"/>
    <w:rsid w:val="00322E35"/>
    <w:rsid w:val="003240CE"/>
    <w:rsid w:val="00325314"/>
    <w:rsid w:val="0032576D"/>
    <w:rsid w:val="00325800"/>
    <w:rsid w:val="00325DCC"/>
    <w:rsid w:val="003265F7"/>
    <w:rsid w:val="003268BF"/>
    <w:rsid w:val="003272E5"/>
    <w:rsid w:val="00327354"/>
    <w:rsid w:val="00327E8F"/>
    <w:rsid w:val="00330600"/>
    <w:rsid w:val="00330938"/>
    <w:rsid w:val="00330DEF"/>
    <w:rsid w:val="003314C0"/>
    <w:rsid w:val="003314CD"/>
    <w:rsid w:val="003321E3"/>
    <w:rsid w:val="00332363"/>
    <w:rsid w:val="00332B4C"/>
    <w:rsid w:val="00332D15"/>
    <w:rsid w:val="00332DE4"/>
    <w:rsid w:val="00333063"/>
    <w:rsid w:val="003339D1"/>
    <w:rsid w:val="003341D6"/>
    <w:rsid w:val="00334398"/>
    <w:rsid w:val="003344F2"/>
    <w:rsid w:val="003347DF"/>
    <w:rsid w:val="00334E85"/>
    <w:rsid w:val="00335CDB"/>
    <w:rsid w:val="00335F19"/>
    <w:rsid w:val="003378D8"/>
    <w:rsid w:val="00337EDB"/>
    <w:rsid w:val="0034033C"/>
    <w:rsid w:val="00340347"/>
    <w:rsid w:val="003410DE"/>
    <w:rsid w:val="0034154E"/>
    <w:rsid w:val="003419CF"/>
    <w:rsid w:val="00341B60"/>
    <w:rsid w:val="00342516"/>
    <w:rsid w:val="00342682"/>
    <w:rsid w:val="0034306F"/>
    <w:rsid w:val="003431E3"/>
    <w:rsid w:val="0034321B"/>
    <w:rsid w:val="003436FE"/>
    <w:rsid w:val="00343BF5"/>
    <w:rsid w:val="003443D4"/>
    <w:rsid w:val="003450B5"/>
    <w:rsid w:val="003451EA"/>
    <w:rsid w:val="00345619"/>
    <w:rsid w:val="00345D97"/>
    <w:rsid w:val="00347F41"/>
    <w:rsid w:val="00350B4F"/>
    <w:rsid w:val="00350F5A"/>
    <w:rsid w:val="00351465"/>
    <w:rsid w:val="00351B95"/>
    <w:rsid w:val="00351E6F"/>
    <w:rsid w:val="0035226D"/>
    <w:rsid w:val="00352D2D"/>
    <w:rsid w:val="00352F1C"/>
    <w:rsid w:val="00353B0C"/>
    <w:rsid w:val="0035405C"/>
    <w:rsid w:val="003546EF"/>
    <w:rsid w:val="0035518B"/>
    <w:rsid w:val="00355AEE"/>
    <w:rsid w:val="00355D65"/>
    <w:rsid w:val="00356C4E"/>
    <w:rsid w:val="00357C63"/>
    <w:rsid w:val="003600CC"/>
    <w:rsid w:val="00360EF5"/>
    <w:rsid w:val="00361907"/>
    <w:rsid w:val="00361E7A"/>
    <w:rsid w:val="00362E1D"/>
    <w:rsid w:val="003631FC"/>
    <w:rsid w:val="00363F90"/>
    <w:rsid w:val="00364F11"/>
    <w:rsid w:val="0036639B"/>
    <w:rsid w:val="0036683A"/>
    <w:rsid w:val="00366C6B"/>
    <w:rsid w:val="00366E8B"/>
    <w:rsid w:val="003671EA"/>
    <w:rsid w:val="0036738D"/>
    <w:rsid w:val="00367622"/>
    <w:rsid w:val="00367A57"/>
    <w:rsid w:val="00367FA5"/>
    <w:rsid w:val="00370514"/>
    <w:rsid w:val="00370A59"/>
    <w:rsid w:val="003715AF"/>
    <w:rsid w:val="0037234D"/>
    <w:rsid w:val="00372FA9"/>
    <w:rsid w:val="0037305F"/>
    <w:rsid w:val="003739A6"/>
    <w:rsid w:val="0037434D"/>
    <w:rsid w:val="00375B0D"/>
    <w:rsid w:val="00375DC7"/>
    <w:rsid w:val="00376558"/>
    <w:rsid w:val="00376EAB"/>
    <w:rsid w:val="00377C94"/>
    <w:rsid w:val="00377D4F"/>
    <w:rsid w:val="00380993"/>
    <w:rsid w:val="003809B0"/>
    <w:rsid w:val="00380EDB"/>
    <w:rsid w:val="0038103F"/>
    <w:rsid w:val="003815AD"/>
    <w:rsid w:val="00382C43"/>
    <w:rsid w:val="0038318F"/>
    <w:rsid w:val="0038355A"/>
    <w:rsid w:val="003835F1"/>
    <w:rsid w:val="00383921"/>
    <w:rsid w:val="0038440C"/>
    <w:rsid w:val="003849A7"/>
    <w:rsid w:val="003853F6"/>
    <w:rsid w:val="00385846"/>
    <w:rsid w:val="00385A80"/>
    <w:rsid w:val="00385AA5"/>
    <w:rsid w:val="00385E69"/>
    <w:rsid w:val="0038652A"/>
    <w:rsid w:val="00386B27"/>
    <w:rsid w:val="00386B33"/>
    <w:rsid w:val="00387320"/>
    <w:rsid w:val="0039054C"/>
    <w:rsid w:val="00390932"/>
    <w:rsid w:val="00391E53"/>
    <w:rsid w:val="003930FA"/>
    <w:rsid w:val="003931F2"/>
    <w:rsid w:val="003932B9"/>
    <w:rsid w:val="003941DC"/>
    <w:rsid w:val="00394205"/>
    <w:rsid w:val="003944DC"/>
    <w:rsid w:val="003946D6"/>
    <w:rsid w:val="00394BB7"/>
    <w:rsid w:val="00394E48"/>
    <w:rsid w:val="00394F74"/>
    <w:rsid w:val="0039618A"/>
    <w:rsid w:val="0039648A"/>
    <w:rsid w:val="00396514"/>
    <w:rsid w:val="00396561"/>
    <w:rsid w:val="003970C5"/>
    <w:rsid w:val="00397EC8"/>
    <w:rsid w:val="00397EFE"/>
    <w:rsid w:val="003A0A85"/>
    <w:rsid w:val="003A11CC"/>
    <w:rsid w:val="003A2562"/>
    <w:rsid w:val="003A25A0"/>
    <w:rsid w:val="003A348F"/>
    <w:rsid w:val="003A374C"/>
    <w:rsid w:val="003A3868"/>
    <w:rsid w:val="003A3A20"/>
    <w:rsid w:val="003A4CAB"/>
    <w:rsid w:val="003A63E4"/>
    <w:rsid w:val="003A66E3"/>
    <w:rsid w:val="003A7964"/>
    <w:rsid w:val="003A7ABB"/>
    <w:rsid w:val="003A7B52"/>
    <w:rsid w:val="003A7C28"/>
    <w:rsid w:val="003B0548"/>
    <w:rsid w:val="003B07B9"/>
    <w:rsid w:val="003B2637"/>
    <w:rsid w:val="003B2C7A"/>
    <w:rsid w:val="003B3333"/>
    <w:rsid w:val="003B39BC"/>
    <w:rsid w:val="003B6780"/>
    <w:rsid w:val="003B6A3D"/>
    <w:rsid w:val="003B6F49"/>
    <w:rsid w:val="003C029F"/>
    <w:rsid w:val="003C02C2"/>
    <w:rsid w:val="003C0655"/>
    <w:rsid w:val="003C081D"/>
    <w:rsid w:val="003C0BDD"/>
    <w:rsid w:val="003C0DC7"/>
    <w:rsid w:val="003C214B"/>
    <w:rsid w:val="003C309C"/>
    <w:rsid w:val="003C383B"/>
    <w:rsid w:val="003C3B57"/>
    <w:rsid w:val="003C3C54"/>
    <w:rsid w:val="003C4493"/>
    <w:rsid w:val="003C4C11"/>
    <w:rsid w:val="003C4D1D"/>
    <w:rsid w:val="003C51CD"/>
    <w:rsid w:val="003C53BC"/>
    <w:rsid w:val="003C53F1"/>
    <w:rsid w:val="003C67AC"/>
    <w:rsid w:val="003C6914"/>
    <w:rsid w:val="003C699A"/>
    <w:rsid w:val="003C71ED"/>
    <w:rsid w:val="003C778D"/>
    <w:rsid w:val="003C7C98"/>
    <w:rsid w:val="003D06D7"/>
    <w:rsid w:val="003D0E1A"/>
    <w:rsid w:val="003D0E2F"/>
    <w:rsid w:val="003D146B"/>
    <w:rsid w:val="003D15D6"/>
    <w:rsid w:val="003D18EE"/>
    <w:rsid w:val="003D219D"/>
    <w:rsid w:val="003D23B8"/>
    <w:rsid w:val="003D2DD4"/>
    <w:rsid w:val="003D3D30"/>
    <w:rsid w:val="003D47F9"/>
    <w:rsid w:val="003D4B93"/>
    <w:rsid w:val="003D68BE"/>
    <w:rsid w:val="003D6E17"/>
    <w:rsid w:val="003D7E87"/>
    <w:rsid w:val="003E0C2B"/>
    <w:rsid w:val="003E1867"/>
    <w:rsid w:val="003E23CD"/>
    <w:rsid w:val="003E2BAF"/>
    <w:rsid w:val="003E348D"/>
    <w:rsid w:val="003E35EC"/>
    <w:rsid w:val="003E477E"/>
    <w:rsid w:val="003E4864"/>
    <w:rsid w:val="003E503A"/>
    <w:rsid w:val="003E50AB"/>
    <w:rsid w:val="003E61D0"/>
    <w:rsid w:val="003E6F34"/>
    <w:rsid w:val="003E73BE"/>
    <w:rsid w:val="003E7B24"/>
    <w:rsid w:val="003F081C"/>
    <w:rsid w:val="003F0EC7"/>
    <w:rsid w:val="003F126C"/>
    <w:rsid w:val="003F2238"/>
    <w:rsid w:val="003F266B"/>
    <w:rsid w:val="003F28DB"/>
    <w:rsid w:val="003F321A"/>
    <w:rsid w:val="003F32A1"/>
    <w:rsid w:val="003F4087"/>
    <w:rsid w:val="003F456C"/>
    <w:rsid w:val="003F4747"/>
    <w:rsid w:val="003F4799"/>
    <w:rsid w:val="003F47E9"/>
    <w:rsid w:val="003F47F7"/>
    <w:rsid w:val="003F4933"/>
    <w:rsid w:val="003F4AA6"/>
    <w:rsid w:val="003F4B05"/>
    <w:rsid w:val="003F4E3C"/>
    <w:rsid w:val="003F6961"/>
    <w:rsid w:val="003F6B3B"/>
    <w:rsid w:val="003F6B82"/>
    <w:rsid w:val="003F6EFD"/>
    <w:rsid w:val="00400DE4"/>
    <w:rsid w:val="004017B0"/>
    <w:rsid w:val="00401B0D"/>
    <w:rsid w:val="00401CA0"/>
    <w:rsid w:val="004027EA"/>
    <w:rsid w:val="00402894"/>
    <w:rsid w:val="00402D64"/>
    <w:rsid w:val="0040302C"/>
    <w:rsid w:val="004031C1"/>
    <w:rsid w:val="004035C6"/>
    <w:rsid w:val="004042D0"/>
    <w:rsid w:val="00404D61"/>
    <w:rsid w:val="00404FCF"/>
    <w:rsid w:val="00406201"/>
    <w:rsid w:val="004072BE"/>
    <w:rsid w:val="00407D99"/>
    <w:rsid w:val="00407EEB"/>
    <w:rsid w:val="00410085"/>
    <w:rsid w:val="00410B96"/>
    <w:rsid w:val="00410EF4"/>
    <w:rsid w:val="00410F49"/>
    <w:rsid w:val="00411115"/>
    <w:rsid w:val="00411F19"/>
    <w:rsid w:val="004121EC"/>
    <w:rsid w:val="0041265C"/>
    <w:rsid w:val="00413142"/>
    <w:rsid w:val="00413754"/>
    <w:rsid w:val="004137DE"/>
    <w:rsid w:val="00413F2E"/>
    <w:rsid w:val="00414C4B"/>
    <w:rsid w:val="00414E02"/>
    <w:rsid w:val="00415127"/>
    <w:rsid w:val="004159BC"/>
    <w:rsid w:val="00415C52"/>
    <w:rsid w:val="00416273"/>
    <w:rsid w:val="004162EC"/>
    <w:rsid w:val="004179E1"/>
    <w:rsid w:val="00417D67"/>
    <w:rsid w:val="00420776"/>
    <w:rsid w:val="00420C9D"/>
    <w:rsid w:val="00420ED9"/>
    <w:rsid w:val="0042159F"/>
    <w:rsid w:val="00421656"/>
    <w:rsid w:val="00422275"/>
    <w:rsid w:val="00422333"/>
    <w:rsid w:val="004229CB"/>
    <w:rsid w:val="00423C16"/>
    <w:rsid w:val="0042436B"/>
    <w:rsid w:val="0042449B"/>
    <w:rsid w:val="00424722"/>
    <w:rsid w:val="00424883"/>
    <w:rsid w:val="00424C76"/>
    <w:rsid w:val="00425C12"/>
    <w:rsid w:val="00426B77"/>
    <w:rsid w:val="00430FBE"/>
    <w:rsid w:val="004314D4"/>
    <w:rsid w:val="004314E3"/>
    <w:rsid w:val="00433665"/>
    <w:rsid w:val="00433720"/>
    <w:rsid w:val="0043396E"/>
    <w:rsid w:val="00433D40"/>
    <w:rsid w:val="00434004"/>
    <w:rsid w:val="00434983"/>
    <w:rsid w:val="00434F58"/>
    <w:rsid w:val="00435938"/>
    <w:rsid w:val="004359E9"/>
    <w:rsid w:val="00436437"/>
    <w:rsid w:val="00436C6E"/>
    <w:rsid w:val="00436CD5"/>
    <w:rsid w:val="004374A3"/>
    <w:rsid w:val="00437A50"/>
    <w:rsid w:val="00437ACA"/>
    <w:rsid w:val="00437B5D"/>
    <w:rsid w:val="00440E48"/>
    <w:rsid w:val="0044135C"/>
    <w:rsid w:val="00441664"/>
    <w:rsid w:val="00441EC5"/>
    <w:rsid w:val="004420B2"/>
    <w:rsid w:val="00442FA6"/>
    <w:rsid w:val="004431D8"/>
    <w:rsid w:val="00443332"/>
    <w:rsid w:val="0044386D"/>
    <w:rsid w:val="00443F82"/>
    <w:rsid w:val="00444D61"/>
    <w:rsid w:val="00444D85"/>
    <w:rsid w:val="0044537A"/>
    <w:rsid w:val="0044570B"/>
    <w:rsid w:val="004459A4"/>
    <w:rsid w:val="00445AC4"/>
    <w:rsid w:val="00445CDD"/>
    <w:rsid w:val="00446073"/>
    <w:rsid w:val="00447C47"/>
    <w:rsid w:val="00447CEE"/>
    <w:rsid w:val="00447FBA"/>
    <w:rsid w:val="00451A5A"/>
    <w:rsid w:val="00451B56"/>
    <w:rsid w:val="00451C8A"/>
    <w:rsid w:val="00452340"/>
    <w:rsid w:val="00452B67"/>
    <w:rsid w:val="00452F2A"/>
    <w:rsid w:val="00453552"/>
    <w:rsid w:val="00453FEA"/>
    <w:rsid w:val="0045497F"/>
    <w:rsid w:val="00454990"/>
    <w:rsid w:val="004549F6"/>
    <w:rsid w:val="0045527F"/>
    <w:rsid w:val="00455436"/>
    <w:rsid w:val="004554D9"/>
    <w:rsid w:val="0045599E"/>
    <w:rsid w:val="00455D30"/>
    <w:rsid w:val="00456899"/>
    <w:rsid w:val="004605C0"/>
    <w:rsid w:val="00461343"/>
    <w:rsid w:val="00462832"/>
    <w:rsid w:val="0046293E"/>
    <w:rsid w:val="00463A19"/>
    <w:rsid w:val="00463B9A"/>
    <w:rsid w:val="00464137"/>
    <w:rsid w:val="00464648"/>
    <w:rsid w:val="0046483D"/>
    <w:rsid w:val="00464BF6"/>
    <w:rsid w:val="00464C53"/>
    <w:rsid w:val="00464E0C"/>
    <w:rsid w:val="004654BF"/>
    <w:rsid w:val="00466826"/>
    <w:rsid w:val="00466F17"/>
    <w:rsid w:val="004672E2"/>
    <w:rsid w:val="0046791E"/>
    <w:rsid w:val="00467A57"/>
    <w:rsid w:val="00467ED7"/>
    <w:rsid w:val="00470032"/>
    <w:rsid w:val="00470691"/>
    <w:rsid w:val="0047104E"/>
    <w:rsid w:val="004710D0"/>
    <w:rsid w:val="00471463"/>
    <w:rsid w:val="004714A6"/>
    <w:rsid w:val="004715F2"/>
    <w:rsid w:val="00471762"/>
    <w:rsid w:val="004719BF"/>
    <w:rsid w:val="00471F50"/>
    <w:rsid w:val="00472232"/>
    <w:rsid w:val="0047270E"/>
    <w:rsid w:val="0047293E"/>
    <w:rsid w:val="00472CAC"/>
    <w:rsid w:val="004741CE"/>
    <w:rsid w:val="00474290"/>
    <w:rsid w:val="0047439E"/>
    <w:rsid w:val="004744C5"/>
    <w:rsid w:val="004756D7"/>
    <w:rsid w:val="00475C8C"/>
    <w:rsid w:val="00475E04"/>
    <w:rsid w:val="004765BA"/>
    <w:rsid w:val="00476AAC"/>
    <w:rsid w:val="00476AE9"/>
    <w:rsid w:val="00476D2C"/>
    <w:rsid w:val="004770A3"/>
    <w:rsid w:val="00477311"/>
    <w:rsid w:val="00477929"/>
    <w:rsid w:val="00477EC6"/>
    <w:rsid w:val="004809B2"/>
    <w:rsid w:val="004812CF"/>
    <w:rsid w:val="004813FE"/>
    <w:rsid w:val="00481A08"/>
    <w:rsid w:val="00481CE4"/>
    <w:rsid w:val="00482110"/>
    <w:rsid w:val="004828B3"/>
    <w:rsid w:val="00482DFE"/>
    <w:rsid w:val="00482FA2"/>
    <w:rsid w:val="00483BEA"/>
    <w:rsid w:val="0048447F"/>
    <w:rsid w:val="00485159"/>
    <w:rsid w:val="004851C9"/>
    <w:rsid w:val="00485D03"/>
    <w:rsid w:val="004877DC"/>
    <w:rsid w:val="00487D6C"/>
    <w:rsid w:val="00487E84"/>
    <w:rsid w:val="00490259"/>
    <w:rsid w:val="00490272"/>
    <w:rsid w:val="00490592"/>
    <w:rsid w:val="00491212"/>
    <w:rsid w:val="0049282A"/>
    <w:rsid w:val="004928D2"/>
    <w:rsid w:val="00492A76"/>
    <w:rsid w:val="00493D7F"/>
    <w:rsid w:val="00493FCC"/>
    <w:rsid w:val="00494170"/>
    <w:rsid w:val="004949BF"/>
    <w:rsid w:val="00494A4F"/>
    <w:rsid w:val="004953B2"/>
    <w:rsid w:val="00496618"/>
    <w:rsid w:val="00496A24"/>
    <w:rsid w:val="00496C37"/>
    <w:rsid w:val="0049763F"/>
    <w:rsid w:val="00497A0A"/>
    <w:rsid w:val="004A0121"/>
    <w:rsid w:val="004A12EF"/>
    <w:rsid w:val="004A1A4A"/>
    <w:rsid w:val="004A1A95"/>
    <w:rsid w:val="004A36E7"/>
    <w:rsid w:val="004A4255"/>
    <w:rsid w:val="004A432E"/>
    <w:rsid w:val="004A4718"/>
    <w:rsid w:val="004A4C61"/>
    <w:rsid w:val="004A5343"/>
    <w:rsid w:val="004A555B"/>
    <w:rsid w:val="004A66B8"/>
    <w:rsid w:val="004A6CB6"/>
    <w:rsid w:val="004A6DF3"/>
    <w:rsid w:val="004A7AB8"/>
    <w:rsid w:val="004B0254"/>
    <w:rsid w:val="004B0B20"/>
    <w:rsid w:val="004B0B47"/>
    <w:rsid w:val="004B0C33"/>
    <w:rsid w:val="004B137B"/>
    <w:rsid w:val="004B2B0D"/>
    <w:rsid w:val="004B3261"/>
    <w:rsid w:val="004B3C61"/>
    <w:rsid w:val="004B3DA0"/>
    <w:rsid w:val="004B4307"/>
    <w:rsid w:val="004B4D37"/>
    <w:rsid w:val="004B5A67"/>
    <w:rsid w:val="004B5D5A"/>
    <w:rsid w:val="004B673C"/>
    <w:rsid w:val="004B6A1B"/>
    <w:rsid w:val="004B6E13"/>
    <w:rsid w:val="004B7610"/>
    <w:rsid w:val="004B7755"/>
    <w:rsid w:val="004B7A41"/>
    <w:rsid w:val="004B7AF1"/>
    <w:rsid w:val="004B7D77"/>
    <w:rsid w:val="004C01D7"/>
    <w:rsid w:val="004C0769"/>
    <w:rsid w:val="004C0935"/>
    <w:rsid w:val="004C18B8"/>
    <w:rsid w:val="004C19B7"/>
    <w:rsid w:val="004C19B8"/>
    <w:rsid w:val="004C1D29"/>
    <w:rsid w:val="004C2119"/>
    <w:rsid w:val="004C25F0"/>
    <w:rsid w:val="004C46A8"/>
    <w:rsid w:val="004C4DF8"/>
    <w:rsid w:val="004C55DC"/>
    <w:rsid w:val="004C624A"/>
    <w:rsid w:val="004C712E"/>
    <w:rsid w:val="004C746A"/>
    <w:rsid w:val="004D09B0"/>
    <w:rsid w:val="004D102F"/>
    <w:rsid w:val="004D1F8B"/>
    <w:rsid w:val="004D2386"/>
    <w:rsid w:val="004D23C9"/>
    <w:rsid w:val="004D3D4E"/>
    <w:rsid w:val="004D49D1"/>
    <w:rsid w:val="004D4C6F"/>
    <w:rsid w:val="004D5582"/>
    <w:rsid w:val="004D5A27"/>
    <w:rsid w:val="004D6CCC"/>
    <w:rsid w:val="004E002F"/>
    <w:rsid w:val="004E016C"/>
    <w:rsid w:val="004E025F"/>
    <w:rsid w:val="004E0486"/>
    <w:rsid w:val="004E06EB"/>
    <w:rsid w:val="004E0F62"/>
    <w:rsid w:val="004E111E"/>
    <w:rsid w:val="004E130D"/>
    <w:rsid w:val="004E1596"/>
    <w:rsid w:val="004E1815"/>
    <w:rsid w:val="004E1B14"/>
    <w:rsid w:val="004E2A19"/>
    <w:rsid w:val="004E2EE8"/>
    <w:rsid w:val="004E33DA"/>
    <w:rsid w:val="004E396E"/>
    <w:rsid w:val="004E3A0F"/>
    <w:rsid w:val="004E3A98"/>
    <w:rsid w:val="004E3AF6"/>
    <w:rsid w:val="004E3E26"/>
    <w:rsid w:val="004E44D4"/>
    <w:rsid w:val="004E4644"/>
    <w:rsid w:val="004E4BB8"/>
    <w:rsid w:val="004E7CB2"/>
    <w:rsid w:val="004F03A7"/>
    <w:rsid w:val="004F0B48"/>
    <w:rsid w:val="004F0F96"/>
    <w:rsid w:val="004F12A8"/>
    <w:rsid w:val="004F20EA"/>
    <w:rsid w:val="004F2595"/>
    <w:rsid w:val="004F2AED"/>
    <w:rsid w:val="004F2E97"/>
    <w:rsid w:val="004F4262"/>
    <w:rsid w:val="004F43AE"/>
    <w:rsid w:val="004F5349"/>
    <w:rsid w:val="004F60FC"/>
    <w:rsid w:val="004F6982"/>
    <w:rsid w:val="004F6DE1"/>
    <w:rsid w:val="004F739E"/>
    <w:rsid w:val="004F776E"/>
    <w:rsid w:val="004F7F6A"/>
    <w:rsid w:val="0050014D"/>
    <w:rsid w:val="005011CC"/>
    <w:rsid w:val="00501BD3"/>
    <w:rsid w:val="0050233A"/>
    <w:rsid w:val="00502A9A"/>
    <w:rsid w:val="00503370"/>
    <w:rsid w:val="00503B00"/>
    <w:rsid w:val="00503D44"/>
    <w:rsid w:val="00504345"/>
    <w:rsid w:val="00504B28"/>
    <w:rsid w:val="00504C7D"/>
    <w:rsid w:val="0050574E"/>
    <w:rsid w:val="00505AFF"/>
    <w:rsid w:val="00505D9D"/>
    <w:rsid w:val="00505DFC"/>
    <w:rsid w:val="005064E1"/>
    <w:rsid w:val="005068F0"/>
    <w:rsid w:val="005069FD"/>
    <w:rsid w:val="00506E1C"/>
    <w:rsid w:val="005074FB"/>
    <w:rsid w:val="00507F22"/>
    <w:rsid w:val="00507F50"/>
    <w:rsid w:val="005105E0"/>
    <w:rsid w:val="005109D9"/>
    <w:rsid w:val="00511564"/>
    <w:rsid w:val="00511696"/>
    <w:rsid w:val="0051206A"/>
    <w:rsid w:val="0051361D"/>
    <w:rsid w:val="00513C6D"/>
    <w:rsid w:val="00514840"/>
    <w:rsid w:val="00515231"/>
    <w:rsid w:val="005156BC"/>
    <w:rsid w:val="00515846"/>
    <w:rsid w:val="00515B50"/>
    <w:rsid w:val="00515F27"/>
    <w:rsid w:val="00516289"/>
    <w:rsid w:val="005162FE"/>
    <w:rsid w:val="00517E20"/>
    <w:rsid w:val="0052080C"/>
    <w:rsid w:val="0052194F"/>
    <w:rsid w:val="005226F2"/>
    <w:rsid w:val="00523A64"/>
    <w:rsid w:val="00523B61"/>
    <w:rsid w:val="00523C1E"/>
    <w:rsid w:val="005242F7"/>
    <w:rsid w:val="005244C8"/>
    <w:rsid w:val="00525E44"/>
    <w:rsid w:val="00526598"/>
    <w:rsid w:val="00526C64"/>
    <w:rsid w:val="00527D3E"/>
    <w:rsid w:val="00530395"/>
    <w:rsid w:val="00530574"/>
    <w:rsid w:val="00530FC9"/>
    <w:rsid w:val="00531480"/>
    <w:rsid w:val="00531C86"/>
    <w:rsid w:val="00532260"/>
    <w:rsid w:val="00533084"/>
    <w:rsid w:val="00533881"/>
    <w:rsid w:val="0053407E"/>
    <w:rsid w:val="00534C10"/>
    <w:rsid w:val="00535028"/>
    <w:rsid w:val="005354DD"/>
    <w:rsid w:val="00535D94"/>
    <w:rsid w:val="00536AE0"/>
    <w:rsid w:val="005406B0"/>
    <w:rsid w:val="005408FA"/>
    <w:rsid w:val="00540A6B"/>
    <w:rsid w:val="005414C0"/>
    <w:rsid w:val="0054294F"/>
    <w:rsid w:val="00542EC1"/>
    <w:rsid w:val="00543892"/>
    <w:rsid w:val="005438A1"/>
    <w:rsid w:val="00543EB6"/>
    <w:rsid w:val="005443DC"/>
    <w:rsid w:val="00544559"/>
    <w:rsid w:val="0054495A"/>
    <w:rsid w:val="00544FFF"/>
    <w:rsid w:val="00545474"/>
    <w:rsid w:val="00545CD4"/>
    <w:rsid w:val="0054623A"/>
    <w:rsid w:val="0054626F"/>
    <w:rsid w:val="005469D2"/>
    <w:rsid w:val="00546CE4"/>
    <w:rsid w:val="00547014"/>
    <w:rsid w:val="005471D9"/>
    <w:rsid w:val="005475B6"/>
    <w:rsid w:val="00547711"/>
    <w:rsid w:val="00547ACC"/>
    <w:rsid w:val="00547D13"/>
    <w:rsid w:val="0055019A"/>
    <w:rsid w:val="0055176C"/>
    <w:rsid w:val="00552297"/>
    <w:rsid w:val="00552862"/>
    <w:rsid w:val="005533FE"/>
    <w:rsid w:val="00553556"/>
    <w:rsid w:val="00553812"/>
    <w:rsid w:val="00553CB8"/>
    <w:rsid w:val="0055408E"/>
    <w:rsid w:val="005545B5"/>
    <w:rsid w:val="00554D60"/>
    <w:rsid w:val="00555E10"/>
    <w:rsid w:val="00556F02"/>
    <w:rsid w:val="0055734D"/>
    <w:rsid w:val="0055773D"/>
    <w:rsid w:val="00557853"/>
    <w:rsid w:val="005579B7"/>
    <w:rsid w:val="00557A5E"/>
    <w:rsid w:val="00557BC1"/>
    <w:rsid w:val="00560B05"/>
    <w:rsid w:val="00560FD2"/>
    <w:rsid w:val="00561314"/>
    <w:rsid w:val="00561902"/>
    <w:rsid w:val="00561B24"/>
    <w:rsid w:val="005622B9"/>
    <w:rsid w:val="005624E8"/>
    <w:rsid w:val="00562AB9"/>
    <w:rsid w:val="00562E6E"/>
    <w:rsid w:val="0056455F"/>
    <w:rsid w:val="00564925"/>
    <w:rsid w:val="005651EC"/>
    <w:rsid w:val="0056533A"/>
    <w:rsid w:val="00565637"/>
    <w:rsid w:val="00565D21"/>
    <w:rsid w:val="005669AD"/>
    <w:rsid w:val="00566C2F"/>
    <w:rsid w:val="00566E41"/>
    <w:rsid w:val="00566EFB"/>
    <w:rsid w:val="005674AB"/>
    <w:rsid w:val="00567738"/>
    <w:rsid w:val="00567B86"/>
    <w:rsid w:val="00567E17"/>
    <w:rsid w:val="00571013"/>
    <w:rsid w:val="00572134"/>
    <w:rsid w:val="00572EE8"/>
    <w:rsid w:val="00573080"/>
    <w:rsid w:val="0057315D"/>
    <w:rsid w:val="0057372D"/>
    <w:rsid w:val="00573A90"/>
    <w:rsid w:val="00573D37"/>
    <w:rsid w:val="00573D6B"/>
    <w:rsid w:val="00574055"/>
    <w:rsid w:val="005741BB"/>
    <w:rsid w:val="00574575"/>
    <w:rsid w:val="00574F16"/>
    <w:rsid w:val="0057539A"/>
    <w:rsid w:val="005755D5"/>
    <w:rsid w:val="0057584B"/>
    <w:rsid w:val="005762B8"/>
    <w:rsid w:val="00576ABC"/>
    <w:rsid w:val="00576E5D"/>
    <w:rsid w:val="0057726C"/>
    <w:rsid w:val="00577746"/>
    <w:rsid w:val="00577E67"/>
    <w:rsid w:val="0058086A"/>
    <w:rsid w:val="00580C4D"/>
    <w:rsid w:val="00580D7D"/>
    <w:rsid w:val="00580F01"/>
    <w:rsid w:val="00582A68"/>
    <w:rsid w:val="00583381"/>
    <w:rsid w:val="0058356B"/>
    <w:rsid w:val="00583A8B"/>
    <w:rsid w:val="005845EA"/>
    <w:rsid w:val="00584901"/>
    <w:rsid w:val="00584D9A"/>
    <w:rsid w:val="0058502D"/>
    <w:rsid w:val="005850D3"/>
    <w:rsid w:val="005850FB"/>
    <w:rsid w:val="00585352"/>
    <w:rsid w:val="00585B9A"/>
    <w:rsid w:val="00586019"/>
    <w:rsid w:val="005870D4"/>
    <w:rsid w:val="00590665"/>
    <w:rsid w:val="00590711"/>
    <w:rsid w:val="0059071F"/>
    <w:rsid w:val="00590A7B"/>
    <w:rsid w:val="00590CFE"/>
    <w:rsid w:val="00591447"/>
    <w:rsid w:val="005914CC"/>
    <w:rsid w:val="005919ED"/>
    <w:rsid w:val="00591B52"/>
    <w:rsid w:val="00592386"/>
    <w:rsid w:val="0059264C"/>
    <w:rsid w:val="00592CBE"/>
    <w:rsid w:val="0059301B"/>
    <w:rsid w:val="00594064"/>
    <w:rsid w:val="005941EC"/>
    <w:rsid w:val="0059422C"/>
    <w:rsid w:val="0059445D"/>
    <w:rsid w:val="00594763"/>
    <w:rsid w:val="00594AD0"/>
    <w:rsid w:val="00594F98"/>
    <w:rsid w:val="00595096"/>
    <w:rsid w:val="00595FB2"/>
    <w:rsid w:val="00597862"/>
    <w:rsid w:val="005A003D"/>
    <w:rsid w:val="005A02E9"/>
    <w:rsid w:val="005A03DB"/>
    <w:rsid w:val="005A04BA"/>
    <w:rsid w:val="005A1A07"/>
    <w:rsid w:val="005A2222"/>
    <w:rsid w:val="005A2522"/>
    <w:rsid w:val="005A25F9"/>
    <w:rsid w:val="005A289D"/>
    <w:rsid w:val="005A28C3"/>
    <w:rsid w:val="005A2CA2"/>
    <w:rsid w:val="005A2D55"/>
    <w:rsid w:val="005A300F"/>
    <w:rsid w:val="005A322A"/>
    <w:rsid w:val="005A3A50"/>
    <w:rsid w:val="005A41D5"/>
    <w:rsid w:val="005A4224"/>
    <w:rsid w:val="005A452F"/>
    <w:rsid w:val="005A4649"/>
    <w:rsid w:val="005A52CB"/>
    <w:rsid w:val="005A544A"/>
    <w:rsid w:val="005A5483"/>
    <w:rsid w:val="005A5F89"/>
    <w:rsid w:val="005A6BB8"/>
    <w:rsid w:val="005A7275"/>
    <w:rsid w:val="005A737B"/>
    <w:rsid w:val="005A7F70"/>
    <w:rsid w:val="005B0273"/>
    <w:rsid w:val="005B055E"/>
    <w:rsid w:val="005B0C79"/>
    <w:rsid w:val="005B1981"/>
    <w:rsid w:val="005B1CA6"/>
    <w:rsid w:val="005B20DD"/>
    <w:rsid w:val="005B2821"/>
    <w:rsid w:val="005B2F2D"/>
    <w:rsid w:val="005B3239"/>
    <w:rsid w:val="005B4E95"/>
    <w:rsid w:val="005B571B"/>
    <w:rsid w:val="005B63EF"/>
    <w:rsid w:val="005C0132"/>
    <w:rsid w:val="005C0483"/>
    <w:rsid w:val="005C0529"/>
    <w:rsid w:val="005C1C34"/>
    <w:rsid w:val="005C2E8F"/>
    <w:rsid w:val="005C3040"/>
    <w:rsid w:val="005C3F80"/>
    <w:rsid w:val="005C483A"/>
    <w:rsid w:val="005C5004"/>
    <w:rsid w:val="005C5566"/>
    <w:rsid w:val="005C61B7"/>
    <w:rsid w:val="005C71AE"/>
    <w:rsid w:val="005C7A3E"/>
    <w:rsid w:val="005D0050"/>
    <w:rsid w:val="005D0215"/>
    <w:rsid w:val="005D05CA"/>
    <w:rsid w:val="005D0715"/>
    <w:rsid w:val="005D078A"/>
    <w:rsid w:val="005D1992"/>
    <w:rsid w:val="005D1B29"/>
    <w:rsid w:val="005D1CD1"/>
    <w:rsid w:val="005D2573"/>
    <w:rsid w:val="005D26D1"/>
    <w:rsid w:val="005D2A6B"/>
    <w:rsid w:val="005D33A2"/>
    <w:rsid w:val="005D3849"/>
    <w:rsid w:val="005D49CC"/>
    <w:rsid w:val="005D49EE"/>
    <w:rsid w:val="005D5AF7"/>
    <w:rsid w:val="005D6192"/>
    <w:rsid w:val="005D6973"/>
    <w:rsid w:val="005D78D0"/>
    <w:rsid w:val="005D79DF"/>
    <w:rsid w:val="005E02C8"/>
    <w:rsid w:val="005E0874"/>
    <w:rsid w:val="005E0962"/>
    <w:rsid w:val="005E0ABA"/>
    <w:rsid w:val="005E10F2"/>
    <w:rsid w:val="005E1513"/>
    <w:rsid w:val="005E16E5"/>
    <w:rsid w:val="005E1D98"/>
    <w:rsid w:val="005E226C"/>
    <w:rsid w:val="005E2597"/>
    <w:rsid w:val="005E2BC5"/>
    <w:rsid w:val="005E362C"/>
    <w:rsid w:val="005E4F6B"/>
    <w:rsid w:val="005E55A4"/>
    <w:rsid w:val="005E6268"/>
    <w:rsid w:val="005E67E1"/>
    <w:rsid w:val="005E6CA3"/>
    <w:rsid w:val="005E6DCA"/>
    <w:rsid w:val="005E6F96"/>
    <w:rsid w:val="005F09B3"/>
    <w:rsid w:val="005F127C"/>
    <w:rsid w:val="005F14EA"/>
    <w:rsid w:val="005F1BFC"/>
    <w:rsid w:val="005F2A12"/>
    <w:rsid w:val="005F2DB9"/>
    <w:rsid w:val="005F3062"/>
    <w:rsid w:val="005F3229"/>
    <w:rsid w:val="005F3CDB"/>
    <w:rsid w:val="005F42E6"/>
    <w:rsid w:val="005F4A31"/>
    <w:rsid w:val="005F4D20"/>
    <w:rsid w:val="005F5E51"/>
    <w:rsid w:val="005F611E"/>
    <w:rsid w:val="005F6C7E"/>
    <w:rsid w:val="005F7679"/>
    <w:rsid w:val="006002C6"/>
    <w:rsid w:val="00600586"/>
    <w:rsid w:val="00601596"/>
    <w:rsid w:val="006016A1"/>
    <w:rsid w:val="006019E2"/>
    <w:rsid w:val="006020F4"/>
    <w:rsid w:val="00602338"/>
    <w:rsid w:val="00602D95"/>
    <w:rsid w:val="00602EC2"/>
    <w:rsid w:val="0060329B"/>
    <w:rsid w:val="00603B16"/>
    <w:rsid w:val="00603C45"/>
    <w:rsid w:val="00604C94"/>
    <w:rsid w:val="00605B3A"/>
    <w:rsid w:val="0060661A"/>
    <w:rsid w:val="00607951"/>
    <w:rsid w:val="00607DFF"/>
    <w:rsid w:val="00610450"/>
    <w:rsid w:val="006104BA"/>
    <w:rsid w:val="00610C0A"/>
    <w:rsid w:val="006122CC"/>
    <w:rsid w:val="00614253"/>
    <w:rsid w:val="00614D52"/>
    <w:rsid w:val="00614F04"/>
    <w:rsid w:val="006152ED"/>
    <w:rsid w:val="0061530D"/>
    <w:rsid w:val="0061610B"/>
    <w:rsid w:val="00616790"/>
    <w:rsid w:val="00616C6A"/>
    <w:rsid w:val="006172A0"/>
    <w:rsid w:val="00617C7D"/>
    <w:rsid w:val="0062090C"/>
    <w:rsid w:val="00620D80"/>
    <w:rsid w:val="00620DE8"/>
    <w:rsid w:val="00620DEB"/>
    <w:rsid w:val="0062116A"/>
    <w:rsid w:val="0062133B"/>
    <w:rsid w:val="0062360C"/>
    <w:rsid w:val="0062370B"/>
    <w:rsid w:val="00623887"/>
    <w:rsid w:val="00623F93"/>
    <w:rsid w:val="00624BC1"/>
    <w:rsid w:val="006253B4"/>
    <w:rsid w:val="00625907"/>
    <w:rsid w:val="00626276"/>
    <w:rsid w:val="0062632D"/>
    <w:rsid w:val="00626335"/>
    <w:rsid w:val="0062694A"/>
    <w:rsid w:val="00626953"/>
    <w:rsid w:val="00626DD5"/>
    <w:rsid w:val="00626E78"/>
    <w:rsid w:val="0063000B"/>
    <w:rsid w:val="00630DE3"/>
    <w:rsid w:val="006314CA"/>
    <w:rsid w:val="00632CCE"/>
    <w:rsid w:val="00632EBB"/>
    <w:rsid w:val="00633D1C"/>
    <w:rsid w:val="00634396"/>
    <w:rsid w:val="00634899"/>
    <w:rsid w:val="00634E5E"/>
    <w:rsid w:val="00635388"/>
    <w:rsid w:val="00635421"/>
    <w:rsid w:val="00636BFF"/>
    <w:rsid w:val="00636C99"/>
    <w:rsid w:val="00636E61"/>
    <w:rsid w:val="00636F58"/>
    <w:rsid w:val="0063702B"/>
    <w:rsid w:val="00637874"/>
    <w:rsid w:val="00637BEA"/>
    <w:rsid w:val="00640A2F"/>
    <w:rsid w:val="00641B6B"/>
    <w:rsid w:val="006426BB"/>
    <w:rsid w:val="0064330D"/>
    <w:rsid w:val="00643488"/>
    <w:rsid w:val="006440F4"/>
    <w:rsid w:val="00644151"/>
    <w:rsid w:val="00644508"/>
    <w:rsid w:val="00645C0A"/>
    <w:rsid w:val="00645C7F"/>
    <w:rsid w:val="00645E31"/>
    <w:rsid w:val="00646B6A"/>
    <w:rsid w:val="0064744A"/>
    <w:rsid w:val="0065014D"/>
    <w:rsid w:val="00650AA8"/>
    <w:rsid w:val="006511A3"/>
    <w:rsid w:val="006513C2"/>
    <w:rsid w:val="006530BB"/>
    <w:rsid w:val="00653913"/>
    <w:rsid w:val="00653D01"/>
    <w:rsid w:val="00653EB4"/>
    <w:rsid w:val="00654FF2"/>
    <w:rsid w:val="0065509C"/>
    <w:rsid w:val="006555A9"/>
    <w:rsid w:val="0065573E"/>
    <w:rsid w:val="00655A69"/>
    <w:rsid w:val="006568D0"/>
    <w:rsid w:val="00656A4B"/>
    <w:rsid w:val="00656C2B"/>
    <w:rsid w:val="00657205"/>
    <w:rsid w:val="00657275"/>
    <w:rsid w:val="00657F1D"/>
    <w:rsid w:val="00660288"/>
    <w:rsid w:val="00661829"/>
    <w:rsid w:val="00661903"/>
    <w:rsid w:val="00661984"/>
    <w:rsid w:val="00661B68"/>
    <w:rsid w:val="00662810"/>
    <w:rsid w:val="00662E83"/>
    <w:rsid w:val="0066312C"/>
    <w:rsid w:val="006639EF"/>
    <w:rsid w:val="00664532"/>
    <w:rsid w:val="006647A8"/>
    <w:rsid w:val="00665728"/>
    <w:rsid w:val="0066587A"/>
    <w:rsid w:val="00665BA6"/>
    <w:rsid w:val="00667BE5"/>
    <w:rsid w:val="0067079C"/>
    <w:rsid w:val="00670C37"/>
    <w:rsid w:val="00670C66"/>
    <w:rsid w:val="00671A41"/>
    <w:rsid w:val="00671AFA"/>
    <w:rsid w:val="006723E0"/>
    <w:rsid w:val="00673183"/>
    <w:rsid w:val="006733C0"/>
    <w:rsid w:val="00673589"/>
    <w:rsid w:val="00673D4B"/>
    <w:rsid w:val="0067415C"/>
    <w:rsid w:val="00674180"/>
    <w:rsid w:val="00674467"/>
    <w:rsid w:val="00674644"/>
    <w:rsid w:val="006746E2"/>
    <w:rsid w:val="0067583E"/>
    <w:rsid w:val="006758EC"/>
    <w:rsid w:val="006764B5"/>
    <w:rsid w:val="00676929"/>
    <w:rsid w:val="00676FB3"/>
    <w:rsid w:val="00681077"/>
    <w:rsid w:val="0068186A"/>
    <w:rsid w:val="00681A9B"/>
    <w:rsid w:val="00681F2F"/>
    <w:rsid w:val="00682315"/>
    <w:rsid w:val="00682412"/>
    <w:rsid w:val="00683F82"/>
    <w:rsid w:val="00684855"/>
    <w:rsid w:val="00685BE8"/>
    <w:rsid w:val="00685C78"/>
    <w:rsid w:val="00687D35"/>
    <w:rsid w:val="00687DAB"/>
    <w:rsid w:val="0069062B"/>
    <w:rsid w:val="00690F03"/>
    <w:rsid w:val="00691009"/>
    <w:rsid w:val="00691262"/>
    <w:rsid w:val="0069141F"/>
    <w:rsid w:val="00691A4D"/>
    <w:rsid w:val="00692397"/>
    <w:rsid w:val="00692704"/>
    <w:rsid w:val="0069292B"/>
    <w:rsid w:val="006929DC"/>
    <w:rsid w:val="00692CB6"/>
    <w:rsid w:val="00693356"/>
    <w:rsid w:val="00693881"/>
    <w:rsid w:val="00693F03"/>
    <w:rsid w:val="006944D5"/>
    <w:rsid w:val="00694930"/>
    <w:rsid w:val="00694FE3"/>
    <w:rsid w:val="00696098"/>
    <w:rsid w:val="0069642D"/>
    <w:rsid w:val="00696F3B"/>
    <w:rsid w:val="0069700F"/>
    <w:rsid w:val="00697B36"/>
    <w:rsid w:val="006A08FE"/>
    <w:rsid w:val="006A0E37"/>
    <w:rsid w:val="006A1D08"/>
    <w:rsid w:val="006A3355"/>
    <w:rsid w:val="006A3588"/>
    <w:rsid w:val="006A3C6E"/>
    <w:rsid w:val="006A48E1"/>
    <w:rsid w:val="006A49E7"/>
    <w:rsid w:val="006A4D00"/>
    <w:rsid w:val="006A56CA"/>
    <w:rsid w:val="006A5E71"/>
    <w:rsid w:val="006A6F5B"/>
    <w:rsid w:val="006B0454"/>
    <w:rsid w:val="006B0643"/>
    <w:rsid w:val="006B07DA"/>
    <w:rsid w:val="006B0CC4"/>
    <w:rsid w:val="006B0ED7"/>
    <w:rsid w:val="006B132C"/>
    <w:rsid w:val="006B1679"/>
    <w:rsid w:val="006B1826"/>
    <w:rsid w:val="006B1A44"/>
    <w:rsid w:val="006B1BA9"/>
    <w:rsid w:val="006B1E60"/>
    <w:rsid w:val="006B2C4A"/>
    <w:rsid w:val="006B3CB2"/>
    <w:rsid w:val="006B48B3"/>
    <w:rsid w:val="006B5150"/>
    <w:rsid w:val="006B558B"/>
    <w:rsid w:val="006B5C8B"/>
    <w:rsid w:val="006B5DD6"/>
    <w:rsid w:val="006B6083"/>
    <w:rsid w:val="006B61DE"/>
    <w:rsid w:val="006B74D8"/>
    <w:rsid w:val="006B79A3"/>
    <w:rsid w:val="006B7BAC"/>
    <w:rsid w:val="006B7E0C"/>
    <w:rsid w:val="006C02B8"/>
    <w:rsid w:val="006C080E"/>
    <w:rsid w:val="006C0BB8"/>
    <w:rsid w:val="006C1469"/>
    <w:rsid w:val="006C14F0"/>
    <w:rsid w:val="006C1696"/>
    <w:rsid w:val="006C1D86"/>
    <w:rsid w:val="006C2E3D"/>
    <w:rsid w:val="006C32EC"/>
    <w:rsid w:val="006C3F84"/>
    <w:rsid w:val="006C462F"/>
    <w:rsid w:val="006C499C"/>
    <w:rsid w:val="006C4DE3"/>
    <w:rsid w:val="006C5BF8"/>
    <w:rsid w:val="006C6481"/>
    <w:rsid w:val="006C669A"/>
    <w:rsid w:val="006C678C"/>
    <w:rsid w:val="006C6DE2"/>
    <w:rsid w:val="006C711F"/>
    <w:rsid w:val="006C74A1"/>
    <w:rsid w:val="006C7F31"/>
    <w:rsid w:val="006D06AA"/>
    <w:rsid w:val="006D0A97"/>
    <w:rsid w:val="006D1533"/>
    <w:rsid w:val="006D1583"/>
    <w:rsid w:val="006D1CA5"/>
    <w:rsid w:val="006D1EB2"/>
    <w:rsid w:val="006D22E9"/>
    <w:rsid w:val="006D23D5"/>
    <w:rsid w:val="006D26CB"/>
    <w:rsid w:val="006D3C1F"/>
    <w:rsid w:val="006D446C"/>
    <w:rsid w:val="006D4B39"/>
    <w:rsid w:val="006D4CB6"/>
    <w:rsid w:val="006D4E2A"/>
    <w:rsid w:val="006D5C3F"/>
    <w:rsid w:val="006D5C68"/>
    <w:rsid w:val="006D6AAE"/>
    <w:rsid w:val="006D6C5F"/>
    <w:rsid w:val="006D6CDD"/>
    <w:rsid w:val="006D76CB"/>
    <w:rsid w:val="006E026D"/>
    <w:rsid w:val="006E032C"/>
    <w:rsid w:val="006E05FA"/>
    <w:rsid w:val="006E0EEB"/>
    <w:rsid w:val="006E144C"/>
    <w:rsid w:val="006E1641"/>
    <w:rsid w:val="006E20AA"/>
    <w:rsid w:val="006E28F9"/>
    <w:rsid w:val="006E2998"/>
    <w:rsid w:val="006E2CC0"/>
    <w:rsid w:val="006E42AC"/>
    <w:rsid w:val="006E4CE6"/>
    <w:rsid w:val="006E4FD0"/>
    <w:rsid w:val="006E5438"/>
    <w:rsid w:val="006E624B"/>
    <w:rsid w:val="006E6DCD"/>
    <w:rsid w:val="006E747D"/>
    <w:rsid w:val="006E7811"/>
    <w:rsid w:val="006E7CA6"/>
    <w:rsid w:val="006F08D9"/>
    <w:rsid w:val="006F1134"/>
    <w:rsid w:val="006F135F"/>
    <w:rsid w:val="006F27EC"/>
    <w:rsid w:val="006F2D2D"/>
    <w:rsid w:val="006F2DE4"/>
    <w:rsid w:val="006F2FCD"/>
    <w:rsid w:val="006F31A9"/>
    <w:rsid w:val="006F3AD0"/>
    <w:rsid w:val="006F3FB6"/>
    <w:rsid w:val="006F4642"/>
    <w:rsid w:val="006F502D"/>
    <w:rsid w:val="006F5187"/>
    <w:rsid w:val="006F5356"/>
    <w:rsid w:val="006F5ACC"/>
    <w:rsid w:val="006F6408"/>
    <w:rsid w:val="006F64BD"/>
    <w:rsid w:val="006F64E6"/>
    <w:rsid w:val="006F65EE"/>
    <w:rsid w:val="006F6775"/>
    <w:rsid w:val="006F687D"/>
    <w:rsid w:val="006F696A"/>
    <w:rsid w:val="006F7966"/>
    <w:rsid w:val="0070038B"/>
    <w:rsid w:val="00700CA8"/>
    <w:rsid w:val="007011BE"/>
    <w:rsid w:val="0070152A"/>
    <w:rsid w:val="00701D2F"/>
    <w:rsid w:val="007026FE"/>
    <w:rsid w:val="00703371"/>
    <w:rsid w:val="007043FF"/>
    <w:rsid w:val="007054B4"/>
    <w:rsid w:val="00705529"/>
    <w:rsid w:val="00705BAF"/>
    <w:rsid w:val="00705BC2"/>
    <w:rsid w:val="00705E84"/>
    <w:rsid w:val="00705F22"/>
    <w:rsid w:val="00706D67"/>
    <w:rsid w:val="00707EB0"/>
    <w:rsid w:val="0071030C"/>
    <w:rsid w:val="007105B8"/>
    <w:rsid w:val="00710C54"/>
    <w:rsid w:val="00710F6D"/>
    <w:rsid w:val="00711487"/>
    <w:rsid w:val="007115AE"/>
    <w:rsid w:val="00711958"/>
    <w:rsid w:val="00711D9F"/>
    <w:rsid w:val="00712E7A"/>
    <w:rsid w:val="00713192"/>
    <w:rsid w:val="00713D7E"/>
    <w:rsid w:val="0071402D"/>
    <w:rsid w:val="007145D0"/>
    <w:rsid w:val="0071498F"/>
    <w:rsid w:val="00714F91"/>
    <w:rsid w:val="007163E7"/>
    <w:rsid w:val="00717E9C"/>
    <w:rsid w:val="00717EA0"/>
    <w:rsid w:val="00720494"/>
    <w:rsid w:val="00721B2B"/>
    <w:rsid w:val="007228EA"/>
    <w:rsid w:val="00722F0A"/>
    <w:rsid w:val="007231D6"/>
    <w:rsid w:val="007247A5"/>
    <w:rsid w:val="007247F2"/>
    <w:rsid w:val="0072548E"/>
    <w:rsid w:val="0072576B"/>
    <w:rsid w:val="00725C07"/>
    <w:rsid w:val="00725EC5"/>
    <w:rsid w:val="007261CA"/>
    <w:rsid w:val="00730CAC"/>
    <w:rsid w:val="007312A1"/>
    <w:rsid w:val="00731938"/>
    <w:rsid w:val="007323CA"/>
    <w:rsid w:val="007332DA"/>
    <w:rsid w:val="00733D0D"/>
    <w:rsid w:val="0073492D"/>
    <w:rsid w:val="00734AD3"/>
    <w:rsid w:val="00735231"/>
    <w:rsid w:val="0073554F"/>
    <w:rsid w:val="00735B50"/>
    <w:rsid w:val="00735DE8"/>
    <w:rsid w:val="00735ED9"/>
    <w:rsid w:val="007365EB"/>
    <w:rsid w:val="007377AF"/>
    <w:rsid w:val="0074062F"/>
    <w:rsid w:val="00740AF6"/>
    <w:rsid w:val="0074187B"/>
    <w:rsid w:val="007419E8"/>
    <w:rsid w:val="00741BBB"/>
    <w:rsid w:val="00741E98"/>
    <w:rsid w:val="00742429"/>
    <w:rsid w:val="00743A93"/>
    <w:rsid w:val="00743ACD"/>
    <w:rsid w:val="00744146"/>
    <w:rsid w:val="007449B5"/>
    <w:rsid w:val="0074516F"/>
    <w:rsid w:val="00745964"/>
    <w:rsid w:val="00745C2C"/>
    <w:rsid w:val="0074681E"/>
    <w:rsid w:val="00746C35"/>
    <w:rsid w:val="007474F4"/>
    <w:rsid w:val="00747D93"/>
    <w:rsid w:val="00750277"/>
    <w:rsid w:val="007506F9"/>
    <w:rsid w:val="00751089"/>
    <w:rsid w:val="0075202F"/>
    <w:rsid w:val="007522D1"/>
    <w:rsid w:val="00752D6D"/>
    <w:rsid w:val="007534BF"/>
    <w:rsid w:val="00753AB2"/>
    <w:rsid w:val="00753AEA"/>
    <w:rsid w:val="00753D42"/>
    <w:rsid w:val="0075444F"/>
    <w:rsid w:val="00754BE0"/>
    <w:rsid w:val="00754CBF"/>
    <w:rsid w:val="00754E00"/>
    <w:rsid w:val="0075508C"/>
    <w:rsid w:val="00755531"/>
    <w:rsid w:val="00755689"/>
    <w:rsid w:val="00755761"/>
    <w:rsid w:val="007564B3"/>
    <w:rsid w:val="00757569"/>
    <w:rsid w:val="007578D2"/>
    <w:rsid w:val="007579C2"/>
    <w:rsid w:val="00757B59"/>
    <w:rsid w:val="00760226"/>
    <w:rsid w:val="00760B63"/>
    <w:rsid w:val="00760D5B"/>
    <w:rsid w:val="00761148"/>
    <w:rsid w:val="007611CF"/>
    <w:rsid w:val="00761274"/>
    <w:rsid w:val="007616AD"/>
    <w:rsid w:val="00763320"/>
    <w:rsid w:val="007633EA"/>
    <w:rsid w:val="00763412"/>
    <w:rsid w:val="00763850"/>
    <w:rsid w:val="007643A2"/>
    <w:rsid w:val="007646B7"/>
    <w:rsid w:val="00764718"/>
    <w:rsid w:val="00764731"/>
    <w:rsid w:val="0076492A"/>
    <w:rsid w:val="007653F4"/>
    <w:rsid w:val="007661D4"/>
    <w:rsid w:val="00766291"/>
    <w:rsid w:val="007662AE"/>
    <w:rsid w:val="00766CDD"/>
    <w:rsid w:val="0076730C"/>
    <w:rsid w:val="00770F17"/>
    <w:rsid w:val="00771BDA"/>
    <w:rsid w:val="00772622"/>
    <w:rsid w:val="00773073"/>
    <w:rsid w:val="007731D1"/>
    <w:rsid w:val="007736D8"/>
    <w:rsid w:val="0077374C"/>
    <w:rsid w:val="007738D2"/>
    <w:rsid w:val="00774038"/>
    <w:rsid w:val="00774156"/>
    <w:rsid w:val="0077478C"/>
    <w:rsid w:val="007748BC"/>
    <w:rsid w:val="0077598E"/>
    <w:rsid w:val="00775C01"/>
    <w:rsid w:val="0077615B"/>
    <w:rsid w:val="007767BD"/>
    <w:rsid w:val="00776981"/>
    <w:rsid w:val="00777743"/>
    <w:rsid w:val="007778CE"/>
    <w:rsid w:val="00777E11"/>
    <w:rsid w:val="00781069"/>
    <w:rsid w:val="007810B9"/>
    <w:rsid w:val="007810DD"/>
    <w:rsid w:val="00781209"/>
    <w:rsid w:val="0078265C"/>
    <w:rsid w:val="007828D7"/>
    <w:rsid w:val="00782AB4"/>
    <w:rsid w:val="00783798"/>
    <w:rsid w:val="00783E3C"/>
    <w:rsid w:val="00784429"/>
    <w:rsid w:val="00784446"/>
    <w:rsid w:val="00785208"/>
    <w:rsid w:val="00785AA5"/>
    <w:rsid w:val="0078669B"/>
    <w:rsid w:val="00786B1B"/>
    <w:rsid w:val="00787221"/>
    <w:rsid w:val="00787F68"/>
    <w:rsid w:val="00790E44"/>
    <w:rsid w:val="0079172B"/>
    <w:rsid w:val="00791D30"/>
    <w:rsid w:val="00791DEB"/>
    <w:rsid w:val="007922E7"/>
    <w:rsid w:val="007928B4"/>
    <w:rsid w:val="00793855"/>
    <w:rsid w:val="00793DCF"/>
    <w:rsid w:val="007946DB"/>
    <w:rsid w:val="0079488F"/>
    <w:rsid w:val="007952E7"/>
    <w:rsid w:val="00795D73"/>
    <w:rsid w:val="007963A9"/>
    <w:rsid w:val="00796AEA"/>
    <w:rsid w:val="00797936"/>
    <w:rsid w:val="007A000B"/>
    <w:rsid w:val="007A0018"/>
    <w:rsid w:val="007A1151"/>
    <w:rsid w:val="007A1178"/>
    <w:rsid w:val="007A1675"/>
    <w:rsid w:val="007A4037"/>
    <w:rsid w:val="007A49D0"/>
    <w:rsid w:val="007A4BC2"/>
    <w:rsid w:val="007A5234"/>
    <w:rsid w:val="007A5508"/>
    <w:rsid w:val="007A5AB0"/>
    <w:rsid w:val="007A5DD0"/>
    <w:rsid w:val="007A5E0F"/>
    <w:rsid w:val="007A74EF"/>
    <w:rsid w:val="007A7564"/>
    <w:rsid w:val="007A7A2B"/>
    <w:rsid w:val="007A7AE6"/>
    <w:rsid w:val="007A7EEF"/>
    <w:rsid w:val="007B1210"/>
    <w:rsid w:val="007B19C1"/>
    <w:rsid w:val="007B2338"/>
    <w:rsid w:val="007B30DB"/>
    <w:rsid w:val="007B36D7"/>
    <w:rsid w:val="007B37E4"/>
    <w:rsid w:val="007B3A76"/>
    <w:rsid w:val="007B3A91"/>
    <w:rsid w:val="007B4156"/>
    <w:rsid w:val="007B4507"/>
    <w:rsid w:val="007B4759"/>
    <w:rsid w:val="007B4939"/>
    <w:rsid w:val="007B4AED"/>
    <w:rsid w:val="007B58A9"/>
    <w:rsid w:val="007B5B9C"/>
    <w:rsid w:val="007B66DD"/>
    <w:rsid w:val="007B66E1"/>
    <w:rsid w:val="007B6DC2"/>
    <w:rsid w:val="007C0250"/>
    <w:rsid w:val="007C0366"/>
    <w:rsid w:val="007C11A0"/>
    <w:rsid w:val="007C124E"/>
    <w:rsid w:val="007C1419"/>
    <w:rsid w:val="007C1D41"/>
    <w:rsid w:val="007C1D69"/>
    <w:rsid w:val="007C1EE6"/>
    <w:rsid w:val="007C241A"/>
    <w:rsid w:val="007C3C2F"/>
    <w:rsid w:val="007C3C67"/>
    <w:rsid w:val="007C4B37"/>
    <w:rsid w:val="007C50E8"/>
    <w:rsid w:val="007C62EC"/>
    <w:rsid w:val="007C675C"/>
    <w:rsid w:val="007C6921"/>
    <w:rsid w:val="007C6AFE"/>
    <w:rsid w:val="007C6D31"/>
    <w:rsid w:val="007C742F"/>
    <w:rsid w:val="007C745E"/>
    <w:rsid w:val="007D004A"/>
    <w:rsid w:val="007D0DE9"/>
    <w:rsid w:val="007D166F"/>
    <w:rsid w:val="007D1CEC"/>
    <w:rsid w:val="007D2310"/>
    <w:rsid w:val="007D2B4C"/>
    <w:rsid w:val="007D2C5A"/>
    <w:rsid w:val="007D2DBB"/>
    <w:rsid w:val="007D38F4"/>
    <w:rsid w:val="007D3B48"/>
    <w:rsid w:val="007D3DBB"/>
    <w:rsid w:val="007D453F"/>
    <w:rsid w:val="007D46B6"/>
    <w:rsid w:val="007D4939"/>
    <w:rsid w:val="007D4E54"/>
    <w:rsid w:val="007D59B7"/>
    <w:rsid w:val="007D6155"/>
    <w:rsid w:val="007D694C"/>
    <w:rsid w:val="007D7333"/>
    <w:rsid w:val="007D7394"/>
    <w:rsid w:val="007D7A08"/>
    <w:rsid w:val="007D7B71"/>
    <w:rsid w:val="007E029A"/>
    <w:rsid w:val="007E136F"/>
    <w:rsid w:val="007E1E1C"/>
    <w:rsid w:val="007E202E"/>
    <w:rsid w:val="007E2557"/>
    <w:rsid w:val="007E2951"/>
    <w:rsid w:val="007E3943"/>
    <w:rsid w:val="007E3F37"/>
    <w:rsid w:val="007E4106"/>
    <w:rsid w:val="007E4384"/>
    <w:rsid w:val="007E449D"/>
    <w:rsid w:val="007E4ADF"/>
    <w:rsid w:val="007E4AFA"/>
    <w:rsid w:val="007E4DB2"/>
    <w:rsid w:val="007E514C"/>
    <w:rsid w:val="007E5310"/>
    <w:rsid w:val="007E5B06"/>
    <w:rsid w:val="007E680B"/>
    <w:rsid w:val="007E6824"/>
    <w:rsid w:val="007E78DF"/>
    <w:rsid w:val="007E7C4D"/>
    <w:rsid w:val="007F0A81"/>
    <w:rsid w:val="007F0D79"/>
    <w:rsid w:val="007F0F4F"/>
    <w:rsid w:val="007F101B"/>
    <w:rsid w:val="007F11B0"/>
    <w:rsid w:val="007F15FB"/>
    <w:rsid w:val="007F1CC7"/>
    <w:rsid w:val="007F1EC9"/>
    <w:rsid w:val="007F2482"/>
    <w:rsid w:val="007F2ABE"/>
    <w:rsid w:val="007F32C7"/>
    <w:rsid w:val="007F3BD1"/>
    <w:rsid w:val="007F4016"/>
    <w:rsid w:val="007F419D"/>
    <w:rsid w:val="007F4511"/>
    <w:rsid w:val="007F5099"/>
    <w:rsid w:val="007F5883"/>
    <w:rsid w:val="007F6217"/>
    <w:rsid w:val="007F69FD"/>
    <w:rsid w:val="007F6BCF"/>
    <w:rsid w:val="007F752E"/>
    <w:rsid w:val="007F7901"/>
    <w:rsid w:val="008000D9"/>
    <w:rsid w:val="00800604"/>
    <w:rsid w:val="00800761"/>
    <w:rsid w:val="008007DB"/>
    <w:rsid w:val="0080175C"/>
    <w:rsid w:val="00801AAE"/>
    <w:rsid w:val="00801F42"/>
    <w:rsid w:val="0080204D"/>
    <w:rsid w:val="0080211B"/>
    <w:rsid w:val="008023BD"/>
    <w:rsid w:val="00802C36"/>
    <w:rsid w:val="008035D6"/>
    <w:rsid w:val="00803DD4"/>
    <w:rsid w:val="00803DE5"/>
    <w:rsid w:val="00803F3D"/>
    <w:rsid w:val="00804073"/>
    <w:rsid w:val="008041A0"/>
    <w:rsid w:val="008042EB"/>
    <w:rsid w:val="008048BC"/>
    <w:rsid w:val="00805106"/>
    <w:rsid w:val="00805CD4"/>
    <w:rsid w:val="008060B8"/>
    <w:rsid w:val="00806B3B"/>
    <w:rsid w:val="00806FB7"/>
    <w:rsid w:val="008070E8"/>
    <w:rsid w:val="008105BA"/>
    <w:rsid w:val="00810AD5"/>
    <w:rsid w:val="00811911"/>
    <w:rsid w:val="00811D71"/>
    <w:rsid w:val="00812568"/>
    <w:rsid w:val="00812A44"/>
    <w:rsid w:val="00812C72"/>
    <w:rsid w:val="00813778"/>
    <w:rsid w:val="00813A19"/>
    <w:rsid w:val="00814BF9"/>
    <w:rsid w:val="00815565"/>
    <w:rsid w:val="00817256"/>
    <w:rsid w:val="008172DF"/>
    <w:rsid w:val="0082009A"/>
    <w:rsid w:val="00820153"/>
    <w:rsid w:val="0082046F"/>
    <w:rsid w:val="008228D0"/>
    <w:rsid w:val="00822BCD"/>
    <w:rsid w:val="00822E6A"/>
    <w:rsid w:val="00824E56"/>
    <w:rsid w:val="00825166"/>
    <w:rsid w:val="00825D9F"/>
    <w:rsid w:val="00826504"/>
    <w:rsid w:val="00826AFB"/>
    <w:rsid w:val="008276B7"/>
    <w:rsid w:val="00827747"/>
    <w:rsid w:val="00827752"/>
    <w:rsid w:val="00827DA1"/>
    <w:rsid w:val="00827E0F"/>
    <w:rsid w:val="00830735"/>
    <w:rsid w:val="00831693"/>
    <w:rsid w:val="0083248F"/>
    <w:rsid w:val="0083386A"/>
    <w:rsid w:val="00833BE8"/>
    <w:rsid w:val="00833D87"/>
    <w:rsid w:val="008342C5"/>
    <w:rsid w:val="008343C5"/>
    <w:rsid w:val="00834571"/>
    <w:rsid w:val="00835590"/>
    <w:rsid w:val="00837CEE"/>
    <w:rsid w:val="00840B27"/>
    <w:rsid w:val="00840C44"/>
    <w:rsid w:val="00841394"/>
    <w:rsid w:val="008413A8"/>
    <w:rsid w:val="008416A3"/>
    <w:rsid w:val="0084180E"/>
    <w:rsid w:val="00841AF0"/>
    <w:rsid w:val="0084214A"/>
    <w:rsid w:val="008421F5"/>
    <w:rsid w:val="00842954"/>
    <w:rsid w:val="00843857"/>
    <w:rsid w:val="008468E9"/>
    <w:rsid w:val="00846A5A"/>
    <w:rsid w:val="00846CF7"/>
    <w:rsid w:val="00847557"/>
    <w:rsid w:val="0084778A"/>
    <w:rsid w:val="008478E7"/>
    <w:rsid w:val="00847957"/>
    <w:rsid w:val="00847DB9"/>
    <w:rsid w:val="00851439"/>
    <w:rsid w:val="008518C7"/>
    <w:rsid w:val="00851BB4"/>
    <w:rsid w:val="00851CD1"/>
    <w:rsid w:val="00853281"/>
    <w:rsid w:val="00853C1D"/>
    <w:rsid w:val="00853C56"/>
    <w:rsid w:val="00853D5C"/>
    <w:rsid w:val="00853F6E"/>
    <w:rsid w:val="00854289"/>
    <w:rsid w:val="00854F20"/>
    <w:rsid w:val="00855555"/>
    <w:rsid w:val="008565A2"/>
    <w:rsid w:val="00856F58"/>
    <w:rsid w:val="00857205"/>
    <w:rsid w:val="00860EAB"/>
    <w:rsid w:val="00861682"/>
    <w:rsid w:val="00861688"/>
    <w:rsid w:val="00861884"/>
    <w:rsid w:val="00862176"/>
    <w:rsid w:val="00863E56"/>
    <w:rsid w:val="00863E8E"/>
    <w:rsid w:val="00864D44"/>
    <w:rsid w:val="008659A3"/>
    <w:rsid w:val="008664C8"/>
    <w:rsid w:val="008669B7"/>
    <w:rsid w:val="008703C2"/>
    <w:rsid w:val="008705E1"/>
    <w:rsid w:val="008708FE"/>
    <w:rsid w:val="008711F1"/>
    <w:rsid w:val="00871784"/>
    <w:rsid w:val="00871DE4"/>
    <w:rsid w:val="00871FF5"/>
    <w:rsid w:val="00872276"/>
    <w:rsid w:val="00872536"/>
    <w:rsid w:val="00872769"/>
    <w:rsid w:val="00872DD6"/>
    <w:rsid w:val="00873056"/>
    <w:rsid w:val="00873329"/>
    <w:rsid w:val="008746B8"/>
    <w:rsid w:val="00874B47"/>
    <w:rsid w:val="008753B2"/>
    <w:rsid w:val="0087559C"/>
    <w:rsid w:val="0087562E"/>
    <w:rsid w:val="00876121"/>
    <w:rsid w:val="008770D1"/>
    <w:rsid w:val="00877E92"/>
    <w:rsid w:val="008803DA"/>
    <w:rsid w:val="00880409"/>
    <w:rsid w:val="00880919"/>
    <w:rsid w:val="0088124E"/>
    <w:rsid w:val="00881899"/>
    <w:rsid w:val="0088243A"/>
    <w:rsid w:val="008827B9"/>
    <w:rsid w:val="008838F4"/>
    <w:rsid w:val="00883956"/>
    <w:rsid w:val="00884654"/>
    <w:rsid w:val="00884803"/>
    <w:rsid w:val="00884B46"/>
    <w:rsid w:val="00885124"/>
    <w:rsid w:val="00885433"/>
    <w:rsid w:val="0088609F"/>
    <w:rsid w:val="00886582"/>
    <w:rsid w:val="00886C43"/>
    <w:rsid w:val="00886F96"/>
    <w:rsid w:val="0088716C"/>
    <w:rsid w:val="00887689"/>
    <w:rsid w:val="00890689"/>
    <w:rsid w:val="00890A28"/>
    <w:rsid w:val="00890B25"/>
    <w:rsid w:val="008912C8"/>
    <w:rsid w:val="00891A9D"/>
    <w:rsid w:val="00891B50"/>
    <w:rsid w:val="008926F8"/>
    <w:rsid w:val="00892B09"/>
    <w:rsid w:val="0089374E"/>
    <w:rsid w:val="00894304"/>
    <w:rsid w:val="00895070"/>
    <w:rsid w:val="008952DE"/>
    <w:rsid w:val="00895401"/>
    <w:rsid w:val="008959A0"/>
    <w:rsid w:val="00895CA7"/>
    <w:rsid w:val="00896540"/>
    <w:rsid w:val="00896968"/>
    <w:rsid w:val="008978C2"/>
    <w:rsid w:val="008A08C9"/>
    <w:rsid w:val="008A0FA5"/>
    <w:rsid w:val="008A122F"/>
    <w:rsid w:val="008A1704"/>
    <w:rsid w:val="008A1A8C"/>
    <w:rsid w:val="008A1BB3"/>
    <w:rsid w:val="008A205C"/>
    <w:rsid w:val="008A23EF"/>
    <w:rsid w:val="008A3CB2"/>
    <w:rsid w:val="008A50EA"/>
    <w:rsid w:val="008A511D"/>
    <w:rsid w:val="008A523C"/>
    <w:rsid w:val="008A55AF"/>
    <w:rsid w:val="008A603D"/>
    <w:rsid w:val="008A631C"/>
    <w:rsid w:val="008A6378"/>
    <w:rsid w:val="008A655E"/>
    <w:rsid w:val="008A6925"/>
    <w:rsid w:val="008A706E"/>
    <w:rsid w:val="008A7AAD"/>
    <w:rsid w:val="008A7D81"/>
    <w:rsid w:val="008A7FAC"/>
    <w:rsid w:val="008B04C1"/>
    <w:rsid w:val="008B0615"/>
    <w:rsid w:val="008B0C15"/>
    <w:rsid w:val="008B0C2B"/>
    <w:rsid w:val="008B2DE7"/>
    <w:rsid w:val="008B2ED5"/>
    <w:rsid w:val="008B5476"/>
    <w:rsid w:val="008B58A7"/>
    <w:rsid w:val="008B64F1"/>
    <w:rsid w:val="008B6C42"/>
    <w:rsid w:val="008B6FCA"/>
    <w:rsid w:val="008B7408"/>
    <w:rsid w:val="008B76D6"/>
    <w:rsid w:val="008B79E6"/>
    <w:rsid w:val="008B7C32"/>
    <w:rsid w:val="008C0045"/>
    <w:rsid w:val="008C0153"/>
    <w:rsid w:val="008C0214"/>
    <w:rsid w:val="008C026E"/>
    <w:rsid w:val="008C0C2F"/>
    <w:rsid w:val="008C0FDC"/>
    <w:rsid w:val="008C1034"/>
    <w:rsid w:val="008C1459"/>
    <w:rsid w:val="008C2552"/>
    <w:rsid w:val="008C389D"/>
    <w:rsid w:val="008C40FE"/>
    <w:rsid w:val="008C4718"/>
    <w:rsid w:val="008C4B47"/>
    <w:rsid w:val="008C59A2"/>
    <w:rsid w:val="008C5A6B"/>
    <w:rsid w:val="008C5D0D"/>
    <w:rsid w:val="008C5FB9"/>
    <w:rsid w:val="008C6434"/>
    <w:rsid w:val="008C6D73"/>
    <w:rsid w:val="008C7612"/>
    <w:rsid w:val="008C7832"/>
    <w:rsid w:val="008C7C30"/>
    <w:rsid w:val="008C7CB3"/>
    <w:rsid w:val="008C7F0B"/>
    <w:rsid w:val="008D0383"/>
    <w:rsid w:val="008D14F1"/>
    <w:rsid w:val="008D1741"/>
    <w:rsid w:val="008D17DA"/>
    <w:rsid w:val="008D3AAB"/>
    <w:rsid w:val="008D3C69"/>
    <w:rsid w:val="008D3E3C"/>
    <w:rsid w:val="008D4560"/>
    <w:rsid w:val="008D45D1"/>
    <w:rsid w:val="008D46C2"/>
    <w:rsid w:val="008D5C72"/>
    <w:rsid w:val="008D5DEE"/>
    <w:rsid w:val="008D6234"/>
    <w:rsid w:val="008D66DD"/>
    <w:rsid w:val="008D6DD6"/>
    <w:rsid w:val="008D795B"/>
    <w:rsid w:val="008D7A85"/>
    <w:rsid w:val="008E05F7"/>
    <w:rsid w:val="008E0963"/>
    <w:rsid w:val="008E0D52"/>
    <w:rsid w:val="008E15FD"/>
    <w:rsid w:val="008E24BF"/>
    <w:rsid w:val="008E33F2"/>
    <w:rsid w:val="008E372B"/>
    <w:rsid w:val="008E37C9"/>
    <w:rsid w:val="008E381F"/>
    <w:rsid w:val="008E3C6B"/>
    <w:rsid w:val="008E3E7D"/>
    <w:rsid w:val="008E4F95"/>
    <w:rsid w:val="008E5567"/>
    <w:rsid w:val="008E5A42"/>
    <w:rsid w:val="008E6756"/>
    <w:rsid w:val="008E73D5"/>
    <w:rsid w:val="008E79C6"/>
    <w:rsid w:val="008E7AFE"/>
    <w:rsid w:val="008E7DC5"/>
    <w:rsid w:val="008F02FF"/>
    <w:rsid w:val="008F0D5E"/>
    <w:rsid w:val="008F1A0B"/>
    <w:rsid w:val="008F1DCC"/>
    <w:rsid w:val="008F1DED"/>
    <w:rsid w:val="008F2018"/>
    <w:rsid w:val="008F20EB"/>
    <w:rsid w:val="008F260F"/>
    <w:rsid w:val="008F2679"/>
    <w:rsid w:val="008F2B65"/>
    <w:rsid w:val="008F2BEE"/>
    <w:rsid w:val="008F2EB2"/>
    <w:rsid w:val="008F300D"/>
    <w:rsid w:val="008F3231"/>
    <w:rsid w:val="008F3A0B"/>
    <w:rsid w:val="008F3F45"/>
    <w:rsid w:val="008F48D8"/>
    <w:rsid w:val="008F4B73"/>
    <w:rsid w:val="008F5DA4"/>
    <w:rsid w:val="008F6297"/>
    <w:rsid w:val="008F6A07"/>
    <w:rsid w:val="008F6D98"/>
    <w:rsid w:val="008F74FC"/>
    <w:rsid w:val="008F7B24"/>
    <w:rsid w:val="008F7BD6"/>
    <w:rsid w:val="00900655"/>
    <w:rsid w:val="0090071D"/>
    <w:rsid w:val="00900C96"/>
    <w:rsid w:val="00900D8C"/>
    <w:rsid w:val="0090109D"/>
    <w:rsid w:val="0090135D"/>
    <w:rsid w:val="00902717"/>
    <w:rsid w:val="00902BA2"/>
    <w:rsid w:val="00902E64"/>
    <w:rsid w:val="00902F44"/>
    <w:rsid w:val="009033ED"/>
    <w:rsid w:val="009036ED"/>
    <w:rsid w:val="009038E7"/>
    <w:rsid w:val="009039AF"/>
    <w:rsid w:val="00903B04"/>
    <w:rsid w:val="009044E6"/>
    <w:rsid w:val="009048D3"/>
    <w:rsid w:val="0090493C"/>
    <w:rsid w:val="00904D6B"/>
    <w:rsid w:val="0090699A"/>
    <w:rsid w:val="009070D8"/>
    <w:rsid w:val="0090747E"/>
    <w:rsid w:val="009077B9"/>
    <w:rsid w:val="009103FD"/>
    <w:rsid w:val="0091104E"/>
    <w:rsid w:val="0091192C"/>
    <w:rsid w:val="00911D7D"/>
    <w:rsid w:val="00911DF3"/>
    <w:rsid w:val="00913802"/>
    <w:rsid w:val="00913843"/>
    <w:rsid w:val="00913C13"/>
    <w:rsid w:val="0091406F"/>
    <w:rsid w:val="0091415B"/>
    <w:rsid w:val="00915853"/>
    <w:rsid w:val="00915D33"/>
    <w:rsid w:val="00915EAC"/>
    <w:rsid w:val="009160BF"/>
    <w:rsid w:val="00916735"/>
    <w:rsid w:val="00916BED"/>
    <w:rsid w:val="00916F75"/>
    <w:rsid w:val="00917DAA"/>
    <w:rsid w:val="0092097E"/>
    <w:rsid w:val="00920CA1"/>
    <w:rsid w:val="00920E76"/>
    <w:rsid w:val="009212D8"/>
    <w:rsid w:val="00921C5B"/>
    <w:rsid w:val="00921E11"/>
    <w:rsid w:val="00922090"/>
    <w:rsid w:val="00923F08"/>
    <w:rsid w:val="0092424A"/>
    <w:rsid w:val="00924479"/>
    <w:rsid w:val="00924483"/>
    <w:rsid w:val="00924724"/>
    <w:rsid w:val="00924ACE"/>
    <w:rsid w:val="0092567B"/>
    <w:rsid w:val="00925D98"/>
    <w:rsid w:val="00926084"/>
    <w:rsid w:val="009260A1"/>
    <w:rsid w:val="009265EC"/>
    <w:rsid w:val="00926ABC"/>
    <w:rsid w:val="00926F80"/>
    <w:rsid w:val="00926FE6"/>
    <w:rsid w:val="00927248"/>
    <w:rsid w:val="00927418"/>
    <w:rsid w:val="0092778C"/>
    <w:rsid w:val="00930309"/>
    <w:rsid w:val="00930A99"/>
    <w:rsid w:val="00930E55"/>
    <w:rsid w:val="00931953"/>
    <w:rsid w:val="00931B38"/>
    <w:rsid w:val="00931DC4"/>
    <w:rsid w:val="00931F79"/>
    <w:rsid w:val="009328C7"/>
    <w:rsid w:val="009331EA"/>
    <w:rsid w:val="00933C6D"/>
    <w:rsid w:val="00933EBD"/>
    <w:rsid w:val="00934164"/>
    <w:rsid w:val="00934165"/>
    <w:rsid w:val="009346E3"/>
    <w:rsid w:val="0093494C"/>
    <w:rsid w:val="00935ABC"/>
    <w:rsid w:val="00936084"/>
    <w:rsid w:val="00936552"/>
    <w:rsid w:val="00937F51"/>
    <w:rsid w:val="00940CEB"/>
    <w:rsid w:val="00941C54"/>
    <w:rsid w:val="00942030"/>
    <w:rsid w:val="009426D1"/>
    <w:rsid w:val="0094401F"/>
    <w:rsid w:val="009442EA"/>
    <w:rsid w:val="00944CDC"/>
    <w:rsid w:val="00945D9B"/>
    <w:rsid w:val="009461F5"/>
    <w:rsid w:val="00946743"/>
    <w:rsid w:val="00947966"/>
    <w:rsid w:val="009500CD"/>
    <w:rsid w:val="00950125"/>
    <w:rsid w:val="009510F8"/>
    <w:rsid w:val="009511A7"/>
    <w:rsid w:val="00951949"/>
    <w:rsid w:val="00951BAC"/>
    <w:rsid w:val="00951EC0"/>
    <w:rsid w:val="009531CB"/>
    <w:rsid w:val="00953415"/>
    <w:rsid w:val="00953811"/>
    <w:rsid w:val="009542AA"/>
    <w:rsid w:val="009544D3"/>
    <w:rsid w:val="0095691A"/>
    <w:rsid w:val="00957259"/>
    <w:rsid w:val="009609B0"/>
    <w:rsid w:val="00960C0C"/>
    <w:rsid w:val="00961214"/>
    <w:rsid w:val="00963002"/>
    <w:rsid w:val="009639C9"/>
    <w:rsid w:val="00964ED1"/>
    <w:rsid w:val="0096549E"/>
    <w:rsid w:val="00965628"/>
    <w:rsid w:val="00965945"/>
    <w:rsid w:val="00965B1C"/>
    <w:rsid w:val="00965F38"/>
    <w:rsid w:val="009660D0"/>
    <w:rsid w:val="00966849"/>
    <w:rsid w:val="00966AE8"/>
    <w:rsid w:val="00966BE0"/>
    <w:rsid w:val="00966EA9"/>
    <w:rsid w:val="00967D17"/>
    <w:rsid w:val="00970AFA"/>
    <w:rsid w:val="009711A2"/>
    <w:rsid w:val="009715C5"/>
    <w:rsid w:val="0097190F"/>
    <w:rsid w:val="009728EE"/>
    <w:rsid w:val="00972A62"/>
    <w:rsid w:val="009733B7"/>
    <w:rsid w:val="009735EF"/>
    <w:rsid w:val="00973A38"/>
    <w:rsid w:val="009747A3"/>
    <w:rsid w:val="00974C3B"/>
    <w:rsid w:val="00974F4D"/>
    <w:rsid w:val="00975014"/>
    <w:rsid w:val="00975AD8"/>
    <w:rsid w:val="0097630E"/>
    <w:rsid w:val="00977926"/>
    <w:rsid w:val="00977D77"/>
    <w:rsid w:val="00977E45"/>
    <w:rsid w:val="00980749"/>
    <w:rsid w:val="009815A4"/>
    <w:rsid w:val="009818DD"/>
    <w:rsid w:val="00982985"/>
    <w:rsid w:val="00982AEA"/>
    <w:rsid w:val="00982E95"/>
    <w:rsid w:val="00982FB2"/>
    <w:rsid w:val="0098313D"/>
    <w:rsid w:val="0098347E"/>
    <w:rsid w:val="00983969"/>
    <w:rsid w:val="00984151"/>
    <w:rsid w:val="00984F59"/>
    <w:rsid w:val="009852CB"/>
    <w:rsid w:val="00985623"/>
    <w:rsid w:val="0098594B"/>
    <w:rsid w:val="00986C47"/>
    <w:rsid w:val="00986C4E"/>
    <w:rsid w:val="00986D09"/>
    <w:rsid w:val="00987748"/>
    <w:rsid w:val="009909AD"/>
    <w:rsid w:val="00991458"/>
    <w:rsid w:val="00991D85"/>
    <w:rsid w:val="0099235C"/>
    <w:rsid w:val="00992685"/>
    <w:rsid w:val="009930AA"/>
    <w:rsid w:val="009938B9"/>
    <w:rsid w:val="00994649"/>
    <w:rsid w:val="0099642D"/>
    <w:rsid w:val="00996A23"/>
    <w:rsid w:val="00996A2C"/>
    <w:rsid w:val="00996FC8"/>
    <w:rsid w:val="00997831"/>
    <w:rsid w:val="009978FE"/>
    <w:rsid w:val="00997913"/>
    <w:rsid w:val="00997A62"/>
    <w:rsid w:val="009A1123"/>
    <w:rsid w:val="009A1133"/>
    <w:rsid w:val="009A1216"/>
    <w:rsid w:val="009A1634"/>
    <w:rsid w:val="009A16FE"/>
    <w:rsid w:val="009A27A6"/>
    <w:rsid w:val="009A2BF7"/>
    <w:rsid w:val="009A30AE"/>
    <w:rsid w:val="009A3319"/>
    <w:rsid w:val="009A3656"/>
    <w:rsid w:val="009A39FB"/>
    <w:rsid w:val="009A3B08"/>
    <w:rsid w:val="009A3C9F"/>
    <w:rsid w:val="009A3E6D"/>
    <w:rsid w:val="009A4542"/>
    <w:rsid w:val="009A4CB4"/>
    <w:rsid w:val="009A5006"/>
    <w:rsid w:val="009A5FF9"/>
    <w:rsid w:val="009A64BF"/>
    <w:rsid w:val="009A6686"/>
    <w:rsid w:val="009A6DE7"/>
    <w:rsid w:val="009A6E07"/>
    <w:rsid w:val="009A70E1"/>
    <w:rsid w:val="009A7B96"/>
    <w:rsid w:val="009B09A9"/>
    <w:rsid w:val="009B0C84"/>
    <w:rsid w:val="009B0E31"/>
    <w:rsid w:val="009B1021"/>
    <w:rsid w:val="009B168D"/>
    <w:rsid w:val="009B16B1"/>
    <w:rsid w:val="009B215E"/>
    <w:rsid w:val="009B228E"/>
    <w:rsid w:val="009B25A7"/>
    <w:rsid w:val="009B40CD"/>
    <w:rsid w:val="009B4322"/>
    <w:rsid w:val="009B4362"/>
    <w:rsid w:val="009B44A6"/>
    <w:rsid w:val="009B48BE"/>
    <w:rsid w:val="009B4DA3"/>
    <w:rsid w:val="009B4ED7"/>
    <w:rsid w:val="009B59A8"/>
    <w:rsid w:val="009B6675"/>
    <w:rsid w:val="009B6E2A"/>
    <w:rsid w:val="009B71EB"/>
    <w:rsid w:val="009B7D90"/>
    <w:rsid w:val="009C0C63"/>
    <w:rsid w:val="009C2CAB"/>
    <w:rsid w:val="009C3182"/>
    <w:rsid w:val="009C343F"/>
    <w:rsid w:val="009C3628"/>
    <w:rsid w:val="009C3DA6"/>
    <w:rsid w:val="009C3F3B"/>
    <w:rsid w:val="009C4031"/>
    <w:rsid w:val="009C4855"/>
    <w:rsid w:val="009C4B06"/>
    <w:rsid w:val="009C4C85"/>
    <w:rsid w:val="009C57A7"/>
    <w:rsid w:val="009C5C1A"/>
    <w:rsid w:val="009C5D42"/>
    <w:rsid w:val="009C6D61"/>
    <w:rsid w:val="009C700B"/>
    <w:rsid w:val="009C7380"/>
    <w:rsid w:val="009C7507"/>
    <w:rsid w:val="009C781B"/>
    <w:rsid w:val="009D004E"/>
    <w:rsid w:val="009D0467"/>
    <w:rsid w:val="009D09C4"/>
    <w:rsid w:val="009D146D"/>
    <w:rsid w:val="009D1B90"/>
    <w:rsid w:val="009D2A0D"/>
    <w:rsid w:val="009D2EAF"/>
    <w:rsid w:val="009D41D0"/>
    <w:rsid w:val="009D429A"/>
    <w:rsid w:val="009D4753"/>
    <w:rsid w:val="009D4F05"/>
    <w:rsid w:val="009D5538"/>
    <w:rsid w:val="009D5EC4"/>
    <w:rsid w:val="009D5FD3"/>
    <w:rsid w:val="009D641B"/>
    <w:rsid w:val="009D692E"/>
    <w:rsid w:val="009D697E"/>
    <w:rsid w:val="009D69D6"/>
    <w:rsid w:val="009D73A0"/>
    <w:rsid w:val="009D7A1C"/>
    <w:rsid w:val="009D7DC4"/>
    <w:rsid w:val="009E1468"/>
    <w:rsid w:val="009E22CB"/>
    <w:rsid w:val="009E2786"/>
    <w:rsid w:val="009E27D3"/>
    <w:rsid w:val="009E2F25"/>
    <w:rsid w:val="009E321E"/>
    <w:rsid w:val="009E32E4"/>
    <w:rsid w:val="009E34A9"/>
    <w:rsid w:val="009E367D"/>
    <w:rsid w:val="009E4602"/>
    <w:rsid w:val="009E4986"/>
    <w:rsid w:val="009E4BEE"/>
    <w:rsid w:val="009E57D3"/>
    <w:rsid w:val="009E5B50"/>
    <w:rsid w:val="009E640D"/>
    <w:rsid w:val="009E6A65"/>
    <w:rsid w:val="009E6B86"/>
    <w:rsid w:val="009E6BE5"/>
    <w:rsid w:val="009E7BA4"/>
    <w:rsid w:val="009F1122"/>
    <w:rsid w:val="009F1167"/>
    <w:rsid w:val="009F2099"/>
    <w:rsid w:val="009F2DAB"/>
    <w:rsid w:val="009F389F"/>
    <w:rsid w:val="009F3948"/>
    <w:rsid w:val="009F3B20"/>
    <w:rsid w:val="009F3B52"/>
    <w:rsid w:val="009F4818"/>
    <w:rsid w:val="009F4922"/>
    <w:rsid w:val="009F497D"/>
    <w:rsid w:val="009F513C"/>
    <w:rsid w:val="009F5689"/>
    <w:rsid w:val="009F64E5"/>
    <w:rsid w:val="009F68E9"/>
    <w:rsid w:val="009F7101"/>
    <w:rsid w:val="009F739B"/>
    <w:rsid w:val="009F739E"/>
    <w:rsid w:val="00A00B1B"/>
    <w:rsid w:val="00A00BBF"/>
    <w:rsid w:val="00A011B3"/>
    <w:rsid w:val="00A01ACB"/>
    <w:rsid w:val="00A01C90"/>
    <w:rsid w:val="00A02521"/>
    <w:rsid w:val="00A025E0"/>
    <w:rsid w:val="00A03044"/>
    <w:rsid w:val="00A0381D"/>
    <w:rsid w:val="00A038AD"/>
    <w:rsid w:val="00A03993"/>
    <w:rsid w:val="00A03E7A"/>
    <w:rsid w:val="00A043D2"/>
    <w:rsid w:val="00A04D72"/>
    <w:rsid w:val="00A04EA8"/>
    <w:rsid w:val="00A0526A"/>
    <w:rsid w:val="00A0631A"/>
    <w:rsid w:val="00A06725"/>
    <w:rsid w:val="00A06B4A"/>
    <w:rsid w:val="00A07453"/>
    <w:rsid w:val="00A074C2"/>
    <w:rsid w:val="00A074E3"/>
    <w:rsid w:val="00A1017B"/>
    <w:rsid w:val="00A10CD7"/>
    <w:rsid w:val="00A10DA6"/>
    <w:rsid w:val="00A11083"/>
    <w:rsid w:val="00A12E05"/>
    <w:rsid w:val="00A139C5"/>
    <w:rsid w:val="00A143EE"/>
    <w:rsid w:val="00A144BA"/>
    <w:rsid w:val="00A1450D"/>
    <w:rsid w:val="00A14A84"/>
    <w:rsid w:val="00A15241"/>
    <w:rsid w:val="00A16416"/>
    <w:rsid w:val="00A208DD"/>
    <w:rsid w:val="00A20992"/>
    <w:rsid w:val="00A209E9"/>
    <w:rsid w:val="00A20A09"/>
    <w:rsid w:val="00A215CB"/>
    <w:rsid w:val="00A21743"/>
    <w:rsid w:val="00A21BE8"/>
    <w:rsid w:val="00A2213B"/>
    <w:rsid w:val="00A22C53"/>
    <w:rsid w:val="00A23C8B"/>
    <w:rsid w:val="00A2431A"/>
    <w:rsid w:val="00A24645"/>
    <w:rsid w:val="00A2488C"/>
    <w:rsid w:val="00A2501C"/>
    <w:rsid w:val="00A2507B"/>
    <w:rsid w:val="00A25E9C"/>
    <w:rsid w:val="00A267EC"/>
    <w:rsid w:val="00A27012"/>
    <w:rsid w:val="00A279A5"/>
    <w:rsid w:val="00A27FD5"/>
    <w:rsid w:val="00A30091"/>
    <w:rsid w:val="00A301D5"/>
    <w:rsid w:val="00A31B73"/>
    <w:rsid w:val="00A32127"/>
    <w:rsid w:val="00A32C32"/>
    <w:rsid w:val="00A3311B"/>
    <w:rsid w:val="00A333AE"/>
    <w:rsid w:val="00A337DD"/>
    <w:rsid w:val="00A338B8"/>
    <w:rsid w:val="00A33CAF"/>
    <w:rsid w:val="00A34069"/>
    <w:rsid w:val="00A342CB"/>
    <w:rsid w:val="00A3431A"/>
    <w:rsid w:val="00A34385"/>
    <w:rsid w:val="00A3525C"/>
    <w:rsid w:val="00A35B88"/>
    <w:rsid w:val="00A36362"/>
    <w:rsid w:val="00A3663B"/>
    <w:rsid w:val="00A367D4"/>
    <w:rsid w:val="00A3759E"/>
    <w:rsid w:val="00A37B07"/>
    <w:rsid w:val="00A40152"/>
    <w:rsid w:val="00A406F0"/>
    <w:rsid w:val="00A40B46"/>
    <w:rsid w:val="00A41390"/>
    <w:rsid w:val="00A42D7C"/>
    <w:rsid w:val="00A43022"/>
    <w:rsid w:val="00A4332F"/>
    <w:rsid w:val="00A4384A"/>
    <w:rsid w:val="00A4418C"/>
    <w:rsid w:val="00A44E79"/>
    <w:rsid w:val="00A459E5"/>
    <w:rsid w:val="00A46610"/>
    <w:rsid w:val="00A466DE"/>
    <w:rsid w:val="00A46985"/>
    <w:rsid w:val="00A4794A"/>
    <w:rsid w:val="00A5064A"/>
    <w:rsid w:val="00A50F59"/>
    <w:rsid w:val="00A52177"/>
    <w:rsid w:val="00A527B1"/>
    <w:rsid w:val="00A53538"/>
    <w:rsid w:val="00A538F0"/>
    <w:rsid w:val="00A554CA"/>
    <w:rsid w:val="00A5554A"/>
    <w:rsid w:val="00A55B1E"/>
    <w:rsid w:val="00A55C3C"/>
    <w:rsid w:val="00A56279"/>
    <w:rsid w:val="00A56901"/>
    <w:rsid w:val="00A57669"/>
    <w:rsid w:val="00A5797B"/>
    <w:rsid w:val="00A607E1"/>
    <w:rsid w:val="00A608B1"/>
    <w:rsid w:val="00A619AD"/>
    <w:rsid w:val="00A61AB3"/>
    <w:rsid w:val="00A61C3A"/>
    <w:rsid w:val="00A61F88"/>
    <w:rsid w:val="00A62E50"/>
    <w:rsid w:val="00A640AE"/>
    <w:rsid w:val="00A640E8"/>
    <w:rsid w:val="00A64660"/>
    <w:rsid w:val="00A655DF"/>
    <w:rsid w:val="00A65BDD"/>
    <w:rsid w:val="00A65C8A"/>
    <w:rsid w:val="00A65FF8"/>
    <w:rsid w:val="00A66D19"/>
    <w:rsid w:val="00A6720B"/>
    <w:rsid w:val="00A67681"/>
    <w:rsid w:val="00A7049F"/>
    <w:rsid w:val="00A711F2"/>
    <w:rsid w:val="00A71FBA"/>
    <w:rsid w:val="00A7210C"/>
    <w:rsid w:val="00A72665"/>
    <w:rsid w:val="00A73040"/>
    <w:rsid w:val="00A73ABB"/>
    <w:rsid w:val="00A742DF"/>
    <w:rsid w:val="00A743D7"/>
    <w:rsid w:val="00A7467D"/>
    <w:rsid w:val="00A747D1"/>
    <w:rsid w:val="00A74DA8"/>
    <w:rsid w:val="00A7576C"/>
    <w:rsid w:val="00A75B0C"/>
    <w:rsid w:val="00A7762F"/>
    <w:rsid w:val="00A77E8D"/>
    <w:rsid w:val="00A80460"/>
    <w:rsid w:val="00A8059C"/>
    <w:rsid w:val="00A80963"/>
    <w:rsid w:val="00A81021"/>
    <w:rsid w:val="00A817FC"/>
    <w:rsid w:val="00A81D38"/>
    <w:rsid w:val="00A81F9A"/>
    <w:rsid w:val="00A822F3"/>
    <w:rsid w:val="00A8276F"/>
    <w:rsid w:val="00A82910"/>
    <w:rsid w:val="00A82E32"/>
    <w:rsid w:val="00A837B5"/>
    <w:rsid w:val="00A8408D"/>
    <w:rsid w:val="00A845DB"/>
    <w:rsid w:val="00A84FDF"/>
    <w:rsid w:val="00A857BA"/>
    <w:rsid w:val="00A864DE"/>
    <w:rsid w:val="00A86613"/>
    <w:rsid w:val="00A86A2F"/>
    <w:rsid w:val="00A86B7F"/>
    <w:rsid w:val="00A877BC"/>
    <w:rsid w:val="00A87C85"/>
    <w:rsid w:val="00A907A5"/>
    <w:rsid w:val="00A90A2D"/>
    <w:rsid w:val="00A91444"/>
    <w:rsid w:val="00A91D80"/>
    <w:rsid w:val="00A9259F"/>
    <w:rsid w:val="00A92960"/>
    <w:rsid w:val="00A92C6E"/>
    <w:rsid w:val="00A944D2"/>
    <w:rsid w:val="00A94C25"/>
    <w:rsid w:val="00A95A78"/>
    <w:rsid w:val="00A96316"/>
    <w:rsid w:val="00A96A1E"/>
    <w:rsid w:val="00AA2B44"/>
    <w:rsid w:val="00AA3188"/>
    <w:rsid w:val="00AA366D"/>
    <w:rsid w:val="00AA4203"/>
    <w:rsid w:val="00AA43AA"/>
    <w:rsid w:val="00AA4501"/>
    <w:rsid w:val="00AA4776"/>
    <w:rsid w:val="00AA494B"/>
    <w:rsid w:val="00AA4B90"/>
    <w:rsid w:val="00AA505B"/>
    <w:rsid w:val="00AA5093"/>
    <w:rsid w:val="00AA52E1"/>
    <w:rsid w:val="00AA5D16"/>
    <w:rsid w:val="00AA5E28"/>
    <w:rsid w:val="00AA5EDF"/>
    <w:rsid w:val="00AA62EA"/>
    <w:rsid w:val="00AA66DB"/>
    <w:rsid w:val="00AA68D9"/>
    <w:rsid w:val="00AA6B81"/>
    <w:rsid w:val="00AA7942"/>
    <w:rsid w:val="00AA7E19"/>
    <w:rsid w:val="00AB043D"/>
    <w:rsid w:val="00AB0ABD"/>
    <w:rsid w:val="00AB0C93"/>
    <w:rsid w:val="00AB1C48"/>
    <w:rsid w:val="00AB212D"/>
    <w:rsid w:val="00AB2649"/>
    <w:rsid w:val="00AB2D14"/>
    <w:rsid w:val="00AB2D7C"/>
    <w:rsid w:val="00AB3D2A"/>
    <w:rsid w:val="00AB4074"/>
    <w:rsid w:val="00AB41CE"/>
    <w:rsid w:val="00AB42B5"/>
    <w:rsid w:val="00AB50E9"/>
    <w:rsid w:val="00AB51A9"/>
    <w:rsid w:val="00AB676D"/>
    <w:rsid w:val="00AB73A1"/>
    <w:rsid w:val="00AC0646"/>
    <w:rsid w:val="00AC06DE"/>
    <w:rsid w:val="00AC0AA3"/>
    <w:rsid w:val="00AC16D9"/>
    <w:rsid w:val="00AC1B4E"/>
    <w:rsid w:val="00AC2D3D"/>
    <w:rsid w:val="00AC2DFC"/>
    <w:rsid w:val="00AC432A"/>
    <w:rsid w:val="00AC4483"/>
    <w:rsid w:val="00AC4A58"/>
    <w:rsid w:val="00AC4D4E"/>
    <w:rsid w:val="00AC57BA"/>
    <w:rsid w:val="00AC6319"/>
    <w:rsid w:val="00AC6A9F"/>
    <w:rsid w:val="00AC6D6E"/>
    <w:rsid w:val="00AC701A"/>
    <w:rsid w:val="00AC7376"/>
    <w:rsid w:val="00AC78B2"/>
    <w:rsid w:val="00AC78B6"/>
    <w:rsid w:val="00AC7C7A"/>
    <w:rsid w:val="00AC7CF5"/>
    <w:rsid w:val="00AD01A7"/>
    <w:rsid w:val="00AD0269"/>
    <w:rsid w:val="00AD1201"/>
    <w:rsid w:val="00AD16F5"/>
    <w:rsid w:val="00AD1878"/>
    <w:rsid w:val="00AD1BA9"/>
    <w:rsid w:val="00AD3117"/>
    <w:rsid w:val="00AD34FE"/>
    <w:rsid w:val="00AD3E93"/>
    <w:rsid w:val="00AD3F5D"/>
    <w:rsid w:val="00AD4A46"/>
    <w:rsid w:val="00AD5C63"/>
    <w:rsid w:val="00AD6FEB"/>
    <w:rsid w:val="00AD7372"/>
    <w:rsid w:val="00AD7568"/>
    <w:rsid w:val="00AD776C"/>
    <w:rsid w:val="00AD78F1"/>
    <w:rsid w:val="00AD7AAA"/>
    <w:rsid w:val="00AD7BE5"/>
    <w:rsid w:val="00AD7E3D"/>
    <w:rsid w:val="00AE00E0"/>
    <w:rsid w:val="00AE022F"/>
    <w:rsid w:val="00AE263B"/>
    <w:rsid w:val="00AE34BE"/>
    <w:rsid w:val="00AE35FC"/>
    <w:rsid w:val="00AE40B1"/>
    <w:rsid w:val="00AE4B30"/>
    <w:rsid w:val="00AE4C4A"/>
    <w:rsid w:val="00AE4DF6"/>
    <w:rsid w:val="00AE5D48"/>
    <w:rsid w:val="00AE6370"/>
    <w:rsid w:val="00AE6C7E"/>
    <w:rsid w:val="00AE71CE"/>
    <w:rsid w:val="00AE7B8A"/>
    <w:rsid w:val="00AF0111"/>
    <w:rsid w:val="00AF034E"/>
    <w:rsid w:val="00AF0884"/>
    <w:rsid w:val="00AF0A2A"/>
    <w:rsid w:val="00AF13CB"/>
    <w:rsid w:val="00AF18BE"/>
    <w:rsid w:val="00AF1C7F"/>
    <w:rsid w:val="00AF1E6A"/>
    <w:rsid w:val="00AF24A3"/>
    <w:rsid w:val="00AF29B3"/>
    <w:rsid w:val="00AF2EAC"/>
    <w:rsid w:val="00AF4240"/>
    <w:rsid w:val="00AF540F"/>
    <w:rsid w:val="00AF5733"/>
    <w:rsid w:val="00AF5858"/>
    <w:rsid w:val="00AF6476"/>
    <w:rsid w:val="00AF7953"/>
    <w:rsid w:val="00AF7E0B"/>
    <w:rsid w:val="00B00041"/>
    <w:rsid w:val="00B00B1A"/>
    <w:rsid w:val="00B00FE4"/>
    <w:rsid w:val="00B02081"/>
    <w:rsid w:val="00B03291"/>
    <w:rsid w:val="00B034D4"/>
    <w:rsid w:val="00B03652"/>
    <w:rsid w:val="00B037AF"/>
    <w:rsid w:val="00B037F7"/>
    <w:rsid w:val="00B03BDB"/>
    <w:rsid w:val="00B03DA8"/>
    <w:rsid w:val="00B03FD7"/>
    <w:rsid w:val="00B04600"/>
    <w:rsid w:val="00B04DBE"/>
    <w:rsid w:val="00B04ED3"/>
    <w:rsid w:val="00B066FF"/>
    <w:rsid w:val="00B0677F"/>
    <w:rsid w:val="00B07000"/>
    <w:rsid w:val="00B07376"/>
    <w:rsid w:val="00B0738D"/>
    <w:rsid w:val="00B07396"/>
    <w:rsid w:val="00B07AD2"/>
    <w:rsid w:val="00B103B4"/>
    <w:rsid w:val="00B12771"/>
    <w:rsid w:val="00B12C51"/>
    <w:rsid w:val="00B13245"/>
    <w:rsid w:val="00B1351E"/>
    <w:rsid w:val="00B139BF"/>
    <w:rsid w:val="00B139FF"/>
    <w:rsid w:val="00B13AE6"/>
    <w:rsid w:val="00B15443"/>
    <w:rsid w:val="00B15B9C"/>
    <w:rsid w:val="00B15D59"/>
    <w:rsid w:val="00B165FE"/>
    <w:rsid w:val="00B166B4"/>
    <w:rsid w:val="00B17153"/>
    <w:rsid w:val="00B17E94"/>
    <w:rsid w:val="00B20B01"/>
    <w:rsid w:val="00B20FA5"/>
    <w:rsid w:val="00B21240"/>
    <w:rsid w:val="00B214A2"/>
    <w:rsid w:val="00B218C8"/>
    <w:rsid w:val="00B21E4F"/>
    <w:rsid w:val="00B224D6"/>
    <w:rsid w:val="00B22861"/>
    <w:rsid w:val="00B24205"/>
    <w:rsid w:val="00B2480C"/>
    <w:rsid w:val="00B24EEE"/>
    <w:rsid w:val="00B25D92"/>
    <w:rsid w:val="00B26107"/>
    <w:rsid w:val="00B26286"/>
    <w:rsid w:val="00B262C5"/>
    <w:rsid w:val="00B266F7"/>
    <w:rsid w:val="00B26866"/>
    <w:rsid w:val="00B269B6"/>
    <w:rsid w:val="00B27550"/>
    <w:rsid w:val="00B27BCF"/>
    <w:rsid w:val="00B30FD5"/>
    <w:rsid w:val="00B310AB"/>
    <w:rsid w:val="00B31355"/>
    <w:rsid w:val="00B317B9"/>
    <w:rsid w:val="00B323A0"/>
    <w:rsid w:val="00B32B38"/>
    <w:rsid w:val="00B32E0C"/>
    <w:rsid w:val="00B33674"/>
    <w:rsid w:val="00B336A8"/>
    <w:rsid w:val="00B3605F"/>
    <w:rsid w:val="00B362A9"/>
    <w:rsid w:val="00B36916"/>
    <w:rsid w:val="00B3736D"/>
    <w:rsid w:val="00B373B1"/>
    <w:rsid w:val="00B373E6"/>
    <w:rsid w:val="00B37BCA"/>
    <w:rsid w:val="00B37E45"/>
    <w:rsid w:val="00B40487"/>
    <w:rsid w:val="00B4148E"/>
    <w:rsid w:val="00B418EC"/>
    <w:rsid w:val="00B425A2"/>
    <w:rsid w:val="00B450D5"/>
    <w:rsid w:val="00B46745"/>
    <w:rsid w:val="00B479D8"/>
    <w:rsid w:val="00B47D6D"/>
    <w:rsid w:val="00B50199"/>
    <w:rsid w:val="00B5046B"/>
    <w:rsid w:val="00B51CF0"/>
    <w:rsid w:val="00B52227"/>
    <w:rsid w:val="00B52331"/>
    <w:rsid w:val="00B52F5C"/>
    <w:rsid w:val="00B5351F"/>
    <w:rsid w:val="00B53F5D"/>
    <w:rsid w:val="00B5406F"/>
    <w:rsid w:val="00B542CD"/>
    <w:rsid w:val="00B54894"/>
    <w:rsid w:val="00B54BF4"/>
    <w:rsid w:val="00B551BF"/>
    <w:rsid w:val="00B5523D"/>
    <w:rsid w:val="00B557F4"/>
    <w:rsid w:val="00B55A64"/>
    <w:rsid w:val="00B55CCB"/>
    <w:rsid w:val="00B55FF8"/>
    <w:rsid w:val="00B563A1"/>
    <w:rsid w:val="00B5779A"/>
    <w:rsid w:val="00B577D0"/>
    <w:rsid w:val="00B57C63"/>
    <w:rsid w:val="00B602E9"/>
    <w:rsid w:val="00B602ED"/>
    <w:rsid w:val="00B613B5"/>
    <w:rsid w:val="00B61EB1"/>
    <w:rsid w:val="00B61F8F"/>
    <w:rsid w:val="00B6439B"/>
    <w:rsid w:val="00B64B2A"/>
    <w:rsid w:val="00B65064"/>
    <w:rsid w:val="00B659C6"/>
    <w:rsid w:val="00B65A26"/>
    <w:rsid w:val="00B66164"/>
    <w:rsid w:val="00B6627D"/>
    <w:rsid w:val="00B6630E"/>
    <w:rsid w:val="00B663FC"/>
    <w:rsid w:val="00B66DFB"/>
    <w:rsid w:val="00B676BA"/>
    <w:rsid w:val="00B67D29"/>
    <w:rsid w:val="00B71241"/>
    <w:rsid w:val="00B71491"/>
    <w:rsid w:val="00B721AF"/>
    <w:rsid w:val="00B72285"/>
    <w:rsid w:val="00B723F8"/>
    <w:rsid w:val="00B72E1D"/>
    <w:rsid w:val="00B73867"/>
    <w:rsid w:val="00B74242"/>
    <w:rsid w:val="00B7429D"/>
    <w:rsid w:val="00B74667"/>
    <w:rsid w:val="00B74BA4"/>
    <w:rsid w:val="00B74D3D"/>
    <w:rsid w:val="00B74D9E"/>
    <w:rsid w:val="00B74F95"/>
    <w:rsid w:val="00B751BD"/>
    <w:rsid w:val="00B755FF"/>
    <w:rsid w:val="00B75B0A"/>
    <w:rsid w:val="00B75D1E"/>
    <w:rsid w:val="00B75F61"/>
    <w:rsid w:val="00B760DB"/>
    <w:rsid w:val="00B761A9"/>
    <w:rsid w:val="00B76605"/>
    <w:rsid w:val="00B76D51"/>
    <w:rsid w:val="00B7715E"/>
    <w:rsid w:val="00B779AD"/>
    <w:rsid w:val="00B80599"/>
    <w:rsid w:val="00B8079F"/>
    <w:rsid w:val="00B808FD"/>
    <w:rsid w:val="00B8108C"/>
    <w:rsid w:val="00B810AE"/>
    <w:rsid w:val="00B8224F"/>
    <w:rsid w:val="00B82ED0"/>
    <w:rsid w:val="00B83307"/>
    <w:rsid w:val="00B834CE"/>
    <w:rsid w:val="00B8451D"/>
    <w:rsid w:val="00B84DE7"/>
    <w:rsid w:val="00B85A24"/>
    <w:rsid w:val="00B85BC1"/>
    <w:rsid w:val="00B86BF2"/>
    <w:rsid w:val="00B87649"/>
    <w:rsid w:val="00B87867"/>
    <w:rsid w:val="00B878B6"/>
    <w:rsid w:val="00B879FE"/>
    <w:rsid w:val="00B904AB"/>
    <w:rsid w:val="00B9053C"/>
    <w:rsid w:val="00B916DD"/>
    <w:rsid w:val="00B91728"/>
    <w:rsid w:val="00B91887"/>
    <w:rsid w:val="00B91CB2"/>
    <w:rsid w:val="00B9227A"/>
    <w:rsid w:val="00B9240F"/>
    <w:rsid w:val="00B9290D"/>
    <w:rsid w:val="00B92915"/>
    <w:rsid w:val="00B92EFB"/>
    <w:rsid w:val="00B9314F"/>
    <w:rsid w:val="00B931D1"/>
    <w:rsid w:val="00B93FFE"/>
    <w:rsid w:val="00B9403F"/>
    <w:rsid w:val="00B94434"/>
    <w:rsid w:val="00B94DE9"/>
    <w:rsid w:val="00B952EE"/>
    <w:rsid w:val="00B955C4"/>
    <w:rsid w:val="00B95730"/>
    <w:rsid w:val="00B957DA"/>
    <w:rsid w:val="00B961D7"/>
    <w:rsid w:val="00B967CE"/>
    <w:rsid w:val="00B97116"/>
    <w:rsid w:val="00B9714C"/>
    <w:rsid w:val="00B97385"/>
    <w:rsid w:val="00B97400"/>
    <w:rsid w:val="00B974E1"/>
    <w:rsid w:val="00B97842"/>
    <w:rsid w:val="00B97FAA"/>
    <w:rsid w:val="00B97FDC"/>
    <w:rsid w:val="00BA0C44"/>
    <w:rsid w:val="00BA10CA"/>
    <w:rsid w:val="00BA1B8D"/>
    <w:rsid w:val="00BA2255"/>
    <w:rsid w:val="00BA4090"/>
    <w:rsid w:val="00BA45ED"/>
    <w:rsid w:val="00BA499F"/>
    <w:rsid w:val="00BA557C"/>
    <w:rsid w:val="00BA57A1"/>
    <w:rsid w:val="00BA59F6"/>
    <w:rsid w:val="00BA5C25"/>
    <w:rsid w:val="00BA5C49"/>
    <w:rsid w:val="00BA69FE"/>
    <w:rsid w:val="00BA6D31"/>
    <w:rsid w:val="00BA7007"/>
    <w:rsid w:val="00BA729D"/>
    <w:rsid w:val="00BA74D9"/>
    <w:rsid w:val="00BA76EB"/>
    <w:rsid w:val="00BB00B7"/>
    <w:rsid w:val="00BB0365"/>
    <w:rsid w:val="00BB0C87"/>
    <w:rsid w:val="00BB13FA"/>
    <w:rsid w:val="00BB1522"/>
    <w:rsid w:val="00BB2786"/>
    <w:rsid w:val="00BB336D"/>
    <w:rsid w:val="00BB3776"/>
    <w:rsid w:val="00BB3852"/>
    <w:rsid w:val="00BB4E7B"/>
    <w:rsid w:val="00BB4ED1"/>
    <w:rsid w:val="00BB5639"/>
    <w:rsid w:val="00BB5BCA"/>
    <w:rsid w:val="00BB5F26"/>
    <w:rsid w:val="00BB6B2D"/>
    <w:rsid w:val="00BB70CC"/>
    <w:rsid w:val="00BB716A"/>
    <w:rsid w:val="00BB7B50"/>
    <w:rsid w:val="00BC1D01"/>
    <w:rsid w:val="00BC301E"/>
    <w:rsid w:val="00BC30B4"/>
    <w:rsid w:val="00BC33FC"/>
    <w:rsid w:val="00BC3C59"/>
    <w:rsid w:val="00BC3E76"/>
    <w:rsid w:val="00BC4334"/>
    <w:rsid w:val="00BC4BF3"/>
    <w:rsid w:val="00BC593C"/>
    <w:rsid w:val="00BC6C0F"/>
    <w:rsid w:val="00BC6E3B"/>
    <w:rsid w:val="00BC761C"/>
    <w:rsid w:val="00BC7BA3"/>
    <w:rsid w:val="00BD0717"/>
    <w:rsid w:val="00BD0DC8"/>
    <w:rsid w:val="00BD1E6B"/>
    <w:rsid w:val="00BD3361"/>
    <w:rsid w:val="00BD340B"/>
    <w:rsid w:val="00BD3485"/>
    <w:rsid w:val="00BD36BE"/>
    <w:rsid w:val="00BD5622"/>
    <w:rsid w:val="00BD6184"/>
    <w:rsid w:val="00BD643E"/>
    <w:rsid w:val="00BD6A04"/>
    <w:rsid w:val="00BD6C3A"/>
    <w:rsid w:val="00BD7260"/>
    <w:rsid w:val="00BD7334"/>
    <w:rsid w:val="00BD799E"/>
    <w:rsid w:val="00BE0AE7"/>
    <w:rsid w:val="00BE0C57"/>
    <w:rsid w:val="00BE17AC"/>
    <w:rsid w:val="00BE1D51"/>
    <w:rsid w:val="00BE2AAF"/>
    <w:rsid w:val="00BE367F"/>
    <w:rsid w:val="00BE3834"/>
    <w:rsid w:val="00BE3925"/>
    <w:rsid w:val="00BE4B97"/>
    <w:rsid w:val="00BE4D3B"/>
    <w:rsid w:val="00BE4ECD"/>
    <w:rsid w:val="00BE507F"/>
    <w:rsid w:val="00BE5132"/>
    <w:rsid w:val="00BE6109"/>
    <w:rsid w:val="00BE6155"/>
    <w:rsid w:val="00BE61BB"/>
    <w:rsid w:val="00BE7C84"/>
    <w:rsid w:val="00BF0170"/>
    <w:rsid w:val="00BF0831"/>
    <w:rsid w:val="00BF217C"/>
    <w:rsid w:val="00BF2454"/>
    <w:rsid w:val="00BF2518"/>
    <w:rsid w:val="00BF2A8F"/>
    <w:rsid w:val="00BF2D40"/>
    <w:rsid w:val="00BF2D94"/>
    <w:rsid w:val="00BF314C"/>
    <w:rsid w:val="00BF33E5"/>
    <w:rsid w:val="00BF34BF"/>
    <w:rsid w:val="00BF36BF"/>
    <w:rsid w:val="00BF3FB0"/>
    <w:rsid w:val="00BF43E0"/>
    <w:rsid w:val="00BF4AC9"/>
    <w:rsid w:val="00BF4DD4"/>
    <w:rsid w:val="00BF6165"/>
    <w:rsid w:val="00BF6541"/>
    <w:rsid w:val="00BF6C2F"/>
    <w:rsid w:val="00C0017E"/>
    <w:rsid w:val="00C01065"/>
    <w:rsid w:val="00C011E0"/>
    <w:rsid w:val="00C0167D"/>
    <w:rsid w:val="00C022AB"/>
    <w:rsid w:val="00C02C0E"/>
    <w:rsid w:val="00C03743"/>
    <w:rsid w:val="00C03AB4"/>
    <w:rsid w:val="00C03B51"/>
    <w:rsid w:val="00C03F1B"/>
    <w:rsid w:val="00C0468A"/>
    <w:rsid w:val="00C04969"/>
    <w:rsid w:val="00C0523F"/>
    <w:rsid w:val="00C05F37"/>
    <w:rsid w:val="00C076D0"/>
    <w:rsid w:val="00C07856"/>
    <w:rsid w:val="00C07CB4"/>
    <w:rsid w:val="00C105FC"/>
    <w:rsid w:val="00C119EE"/>
    <w:rsid w:val="00C11DB0"/>
    <w:rsid w:val="00C11E84"/>
    <w:rsid w:val="00C1274F"/>
    <w:rsid w:val="00C129DB"/>
    <w:rsid w:val="00C12C85"/>
    <w:rsid w:val="00C139AF"/>
    <w:rsid w:val="00C13DB1"/>
    <w:rsid w:val="00C14B8E"/>
    <w:rsid w:val="00C151E0"/>
    <w:rsid w:val="00C152D6"/>
    <w:rsid w:val="00C15603"/>
    <w:rsid w:val="00C157A0"/>
    <w:rsid w:val="00C1653F"/>
    <w:rsid w:val="00C1659D"/>
    <w:rsid w:val="00C16BC0"/>
    <w:rsid w:val="00C16C23"/>
    <w:rsid w:val="00C17318"/>
    <w:rsid w:val="00C17C6D"/>
    <w:rsid w:val="00C20430"/>
    <w:rsid w:val="00C2258E"/>
    <w:rsid w:val="00C2353F"/>
    <w:rsid w:val="00C23E63"/>
    <w:rsid w:val="00C24149"/>
    <w:rsid w:val="00C248CA"/>
    <w:rsid w:val="00C255F4"/>
    <w:rsid w:val="00C25821"/>
    <w:rsid w:val="00C271F1"/>
    <w:rsid w:val="00C27435"/>
    <w:rsid w:val="00C27744"/>
    <w:rsid w:val="00C3114B"/>
    <w:rsid w:val="00C32215"/>
    <w:rsid w:val="00C322B8"/>
    <w:rsid w:val="00C330A1"/>
    <w:rsid w:val="00C3393C"/>
    <w:rsid w:val="00C33DC9"/>
    <w:rsid w:val="00C34198"/>
    <w:rsid w:val="00C3440F"/>
    <w:rsid w:val="00C345D5"/>
    <w:rsid w:val="00C34F9C"/>
    <w:rsid w:val="00C362F9"/>
    <w:rsid w:val="00C36561"/>
    <w:rsid w:val="00C37809"/>
    <w:rsid w:val="00C37A65"/>
    <w:rsid w:val="00C37F19"/>
    <w:rsid w:val="00C40CA1"/>
    <w:rsid w:val="00C4139A"/>
    <w:rsid w:val="00C41553"/>
    <w:rsid w:val="00C419D3"/>
    <w:rsid w:val="00C41EFB"/>
    <w:rsid w:val="00C42AA5"/>
    <w:rsid w:val="00C43799"/>
    <w:rsid w:val="00C4470B"/>
    <w:rsid w:val="00C44B7F"/>
    <w:rsid w:val="00C4544D"/>
    <w:rsid w:val="00C454F3"/>
    <w:rsid w:val="00C4555C"/>
    <w:rsid w:val="00C47C23"/>
    <w:rsid w:val="00C47CA8"/>
    <w:rsid w:val="00C5000C"/>
    <w:rsid w:val="00C5001D"/>
    <w:rsid w:val="00C5013E"/>
    <w:rsid w:val="00C5037E"/>
    <w:rsid w:val="00C50C6B"/>
    <w:rsid w:val="00C515D1"/>
    <w:rsid w:val="00C51D0F"/>
    <w:rsid w:val="00C51EFA"/>
    <w:rsid w:val="00C527B5"/>
    <w:rsid w:val="00C527F3"/>
    <w:rsid w:val="00C532FE"/>
    <w:rsid w:val="00C5350E"/>
    <w:rsid w:val="00C535D2"/>
    <w:rsid w:val="00C53807"/>
    <w:rsid w:val="00C54A54"/>
    <w:rsid w:val="00C56D49"/>
    <w:rsid w:val="00C56DA1"/>
    <w:rsid w:val="00C57C90"/>
    <w:rsid w:val="00C600C1"/>
    <w:rsid w:val="00C6239B"/>
    <w:rsid w:val="00C638B6"/>
    <w:rsid w:val="00C63947"/>
    <w:rsid w:val="00C63E93"/>
    <w:rsid w:val="00C644DA"/>
    <w:rsid w:val="00C645E2"/>
    <w:rsid w:val="00C64650"/>
    <w:rsid w:val="00C64AA5"/>
    <w:rsid w:val="00C64E2D"/>
    <w:rsid w:val="00C65728"/>
    <w:rsid w:val="00C6586E"/>
    <w:rsid w:val="00C660A4"/>
    <w:rsid w:val="00C661BD"/>
    <w:rsid w:val="00C6666C"/>
    <w:rsid w:val="00C6727D"/>
    <w:rsid w:val="00C70658"/>
    <w:rsid w:val="00C70F3D"/>
    <w:rsid w:val="00C71550"/>
    <w:rsid w:val="00C71556"/>
    <w:rsid w:val="00C71962"/>
    <w:rsid w:val="00C719D0"/>
    <w:rsid w:val="00C724B7"/>
    <w:rsid w:val="00C72774"/>
    <w:rsid w:val="00C735B5"/>
    <w:rsid w:val="00C73691"/>
    <w:rsid w:val="00C7413F"/>
    <w:rsid w:val="00C74B29"/>
    <w:rsid w:val="00C7578C"/>
    <w:rsid w:val="00C759D5"/>
    <w:rsid w:val="00C75BBF"/>
    <w:rsid w:val="00C776D3"/>
    <w:rsid w:val="00C81731"/>
    <w:rsid w:val="00C822ED"/>
    <w:rsid w:val="00C82BB7"/>
    <w:rsid w:val="00C8315B"/>
    <w:rsid w:val="00C83690"/>
    <w:rsid w:val="00C842AD"/>
    <w:rsid w:val="00C847BB"/>
    <w:rsid w:val="00C8480C"/>
    <w:rsid w:val="00C84A0B"/>
    <w:rsid w:val="00C84A94"/>
    <w:rsid w:val="00C85176"/>
    <w:rsid w:val="00C85D3D"/>
    <w:rsid w:val="00C8605B"/>
    <w:rsid w:val="00C8605D"/>
    <w:rsid w:val="00C86454"/>
    <w:rsid w:val="00C86793"/>
    <w:rsid w:val="00C86858"/>
    <w:rsid w:val="00C869F5"/>
    <w:rsid w:val="00C86B53"/>
    <w:rsid w:val="00C86FC2"/>
    <w:rsid w:val="00C87182"/>
    <w:rsid w:val="00C87ABA"/>
    <w:rsid w:val="00C901C6"/>
    <w:rsid w:val="00C90C8A"/>
    <w:rsid w:val="00C91BF0"/>
    <w:rsid w:val="00C92B24"/>
    <w:rsid w:val="00C92B7C"/>
    <w:rsid w:val="00C92CE2"/>
    <w:rsid w:val="00C933C3"/>
    <w:rsid w:val="00C933DE"/>
    <w:rsid w:val="00C93556"/>
    <w:rsid w:val="00C9377B"/>
    <w:rsid w:val="00C9422C"/>
    <w:rsid w:val="00C943B6"/>
    <w:rsid w:val="00C9511C"/>
    <w:rsid w:val="00C95CC2"/>
    <w:rsid w:val="00C95E68"/>
    <w:rsid w:val="00C96B8D"/>
    <w:rsid w:val="00C96C3C"/>
    <w:rsid w:val="00C97034"/>
    <w:rsid w:val="00C97112"/>
    <w:rsid w:val="00C97200"/>
    <w:rsid w:val="00C973D5"/>
    <w:rsid w:val="00CA00AB"/>
    <w:rsid w:val="00CA027B"/>
    <w:rsid w:val="00CA0A99"/>
    <w:rsid w:val="00CA0C81"/>
    <w:rsid w:val="00CA1B83"/>
    <w:rsid w:val="00CA2C77"/>
    <w:rsid w:val="00CA3016"/>
    <w:rsid w:val="00CA3275"/>
    <w:rsid w:val="00CA36F0"/>
    <w:rsid w:val="00CA393C"/>
    <w:rsid w:val="00CA3A0C"/>
    <w:rsid w:val="00CA3AA4"/>
    <w:rsid w:val="00CA4006"/>
    <w:rsid w:val="00CA4401"/>
    <w:rsid w:val="00CA45C8"/>
    <w:rsid w:val="00CA51E0"/>
    <w:rsid w:val="00CA53D2"/>
    <w:rsid w:val="00CA5825"/>
    <w:rsid w:val="00CA5962"/>
    <w:rsid w:val="00CA6055"/>
    <w:rsid w:val="00CA6326"/>
    <w:rsid w:val="00CA6A17"/>
    <w:rsid w:val="00CA6F26"/>
    <w:rsid w:val="00CA7C44"/>
    <w:rsid w:val="00CB045B"/>
    <w:rsid w:val="00CB0775"/>
    <w:rsid w:val="00CB0A44"/>
    <w:rsid w:val="00CB0AC5"/>
    <w:rsid w:val="00CB1E6F"/>
    <w:rsid w:val="00CB299C"/>
    <w:rsid w:val="00CB317E"/>
    <w:rsid w:val="00CB340D"/>
    <w:rsid w:val="00CB3594"/>
    <w:rsid w:val="00CB3F64"/>
    <w:rsid w:val="00CB429E"/>
    <w:rsid w:val="00CB4576"/>
    <w:rsid w:val="00CB45F4"/>
    <w:rsid w:val="00CB4600"/>
    <w:rsid w:val="00CB46B7"/>
    <w:rsid w:val="00CB492E"/>
    <w:rsid w:val="00CB4BC1"/>
    <w:rsid w:val="00CB711D"/>
    <w:rsid w:val="00CC06FD"/>
    <w:rsid w:val="00CC10BE"/>
    <w:rsid w:val="00CC139B"/>
    <w:rsid w:val="00CC1B40"/>
    <w:rsid w:val="00CC1E07"/>
    <w:rsid w:val="00CC3473"/>
    <w:rsid w:val="00CC3DDC"/>
    <w:rsid w:val="00CC4B96"/>
    <w:rsid w:val="00CC5059"/>
    <w:rsid w:val="00CC5806"/>
    <w:rsid w:val="00CC59B7"/>
    <w:rsid w:val="00CC7285"/>
    <w:rsid w:val="00CC7D60"/>
    <w:rsid w:val="00CC7DE6"/>
    <w:rsid w:val="00CD0157"/>
    <w:rsid w:val="00CD0B85"/>
    <w:rsid w:val="00CD1494"/>
    <w:rsid w:val="00CD2F45"/>
    <w:rsid w:val="00CD33DA"/>
    <w:rsid w:val="00CD3A6F"/>
    <w:rsid w:val="00CD425B"/>
    <w:rsid w:val="00CD42A9"/>
    <w:rsid w:val="00CD499C"/>
    <w:rsid w:val="00CD4F54"/>
    <w:rsid w:val="00CD5118"/>
    <w:rsid w:val="00CD55E8"/>
    <w:rsid w:val="00CD6AB9"/>
    <w:rsid w:val="00CD6D86"/>
    <w:rsid w:val="00CD6FCE"/>
    <w:rsid w:val="00CD72D2"/>
    <w:rsid w:val="00CD77AD"/>
    <w:rsid w:val="00CD79F9"/>
    <w:rsid w:val="00CD7A91"/>
    <w:rsid w:val="00CE15F9"/>
    <w:rsid w:val="00CE1D68"/>
    <w:rsid w:val="00CE270C"/>
    <w:rsid w:val="00CE296E"/>
    <w:rsid w:val="00CE35A6"/>
    <w:rsid w:val="00CE3CBC"/>
    <w:rsid w:val="00CE409C"/>
    <w:rsid w:val="00CE45E3"/>
    <w:rsid w:val="00CE4600"/>
    <w:rsid w:val="00CE4DCC"/>
    <w:rsid w:val="00CE5176"/>
    <w:rsid w:val="00CE5331"/>
    <w:rsid w:val="00CE57AF"/>
    <w:rsid w:val="00CE69D8"/>
    <w:rsid w:val="00CE6E00"/>
    <w:rsid w:val="00CE6F84"/>
    <w:rsid w:val="00CE76E5"/>
    <w:rsid w:val="00CE7BAC"/>
    <w:rsid w:val="00CF0619"/>
    <w:rsid w:val="00CF088F"/>
    <w:rsid w:val="00CF0B50"/>
    <w:rsid w:val="00CF0CFB"/>
    <w:rsid w:val="00CF14FE"/>
    <w:rsid w:val="00CF1BFF"/>
    <w:rsid w:val="00CF1F8C"/>
    <w:rsid w:val="00CF3D69"/>
    <w:rsid w:val="00CF4000"/>
    <w:rsid w:val="00CF4EE8"/>
    <w:rsid w:val="00CF572A"/>
    <w:rsid w:val="00CF6911"/>
    <w:rsid w:val="00CF6B9E"/>
    <w:rsid w:val="00CF7372"/>
    <w:rsid w:val="00CF779B"/>
    <w:rsid w:val="00CF7BF3"/>
    <w:rsid w:val="00CF7F9A"/>
    <w:rsid w:val="00D00299"/>
    <w:rsid w:val="00D00497"/>
    <w:rsid w:val="00D00938"/>
    <w:rsid w:val="00D00A35"/>
    <w:rsid w:val="00D00C0E"/>
    <w:rsid w:val="00D00E87"/>
    <w:rsid w:val="00D019C9"/>
    <w:rsid w:val="00D01A17"/>
    <w:rsid w:val="00D01BF9"/>
    <w:rsid w:val="00D01F3A"/>
    <w:rsid w:val="00D02D6A"/>
    <w:rsid w:val="00D03628"/>
    <w:rsid w:val="00D0375D"/>
    <w:rsid w:val="00D041FE"/>
    <w:rsid w:val="00D04215"/>
    <w:rsid w:val="00D043BB"/>
    <w:rsid w:val="00D045C4"/>
    <w:rsid w:val="00D04AA2"/>
    <w:rsid w:val="00D0552B"/>
    <w:rsid w:val="00D05AF9"/>
    <w:rsid w:val="00D05BEE"/>
    <w:rsid w:val="00D05FC3"/>
    <w:rsid w:val="00D063D4"/>
    <w:rsid w:val="00D0685F"/>
    <w:rsid w:val="00D07BE5"/>
    <w:rsid w:val="00D07FB4"/>
    <w:rsid w:val="00D10A90"/>
    <w:rsid w:val="00D10F41"/>
    <w:rsid w:val="00D11248"/>
    <w:rsid w:val="00D12508"/>
    <w:rsid w:val="00D12B4A"/>
    <w:rsid w:val="00D12C0D"/>
    <w:rsid w:val="00D133E7"/>
    <w:rsid w:val="00D13400"/>
    <w:rsid w:val="00D140D5"/>
    <w:rsid w:val="00D1478C"/>
    <w:rsid w:val="00D15B1A"/>
    <w:rsid w:val="00D16041"/>
    <w:rsid w:val="00D16CBA"/>
    <w:rsid w:val="00D17035"/>
    <w:rsid w:val="00D17D97"/>
    <w:rsid w:val="00D17E2C"/>
    <w:rsid w:val="00D202FF"/>
    <w:rsid w:val="00D204CB"/>
    <w:rsid w:val="00D20511"/>
    <w:rsid w:val="00D2063C"/>
    <w:rsid w:val="00D20A5A"/>
    <w:rsid w:val="00D2113F"/>
    <w:rsid w:val="00D21321"/>
    <w:rsid w:val="00D219CD"/>
    <w:rsid w:val="00D21E1E"/>
    <w:rsid w:val="00D227FB"/>
    <w:rsid w:val="00D22804"/>
    <w:rsid w:val="00D228CA"/>
    <w:rsid w:val="00D22DE2"/>
    <w:rsid w:val="00D22E1B"/>
    <w:rsid w:val="00D235BE"/>
    <w:rsid w:val="00D238B6"/>
    <w:rsid w:val="00D246D5"/>
    <w:rsid w:val="00D25001"/>
    <w:rsid w:val="00D25931"/>
    <w:rsid w:val="00D25D3E"/>
    <w:rsid w:val="00D2622F"/>
    <w:rsid w:val="00D26AE5"/>
    <w:rsid w:val="00D2710A"/>
    <w:rsid w:val="00D273B6"/>
    <w:rsid w:val="00D27F96"/>
    <w:rsid w:val="00D302FE"/>
    <w:rsid w:val="00D30378"/>
    <w:rsid w:val="00D30416"/>
    <w:rsid w:val="00D305E3"/>
    <w:rsid w:val="00D30796"/>
    <w:rsid w:val="00D30C4C"/>
    <w:rsid w:val="00D30E12"/>
    <w:rsid w:val="00D30F53"/>
    <w:rsid w:val="00D31268"/>
    <w:rsid w:val="00D3164A"/>
    <w:rsid w:val="00D32B23"/>
    <w:rsid w:val="00D330CD"/>
    <w:rsid w:val="00D336A5"/>
    <w:rsid w:val="00D33855"/>
    <w:rsid w:val="00D3389F"/>
    <w:rsid w:val="00D338D6"/>
    <w:rsid w:val="00D33D69"/>
    <w:rsid w:val="00D344A0"/>
    <w:rsid w:val="00D3464A"/>
    <w:rsid w:val="00D34CC1"/>
    <w:rsid w:val="00D35125"/>
    <w:rsid w:val="00D35702"/>
    <w:rsid w:val="00D3767A"/>
    <w:rsid w:val="00D37CE5"/>
    <w:rsid w:val="00D37F46"/>
    <w:rsid w:val="00D40760"/>
    <w:rsid w:val="00D408EF"/>
    <w:rsid w:val="00D417A3"/>
    <w:rsid w:val="00D41866"/>
    <w:rsid w:val="00D41C98"/>
    <w:rsid w:val="00D421D6"/>
    <w:rsid w:val="00D43028"/>
    <w:rsid w:val="00D4353E"/>
    <w:rsid w:val="00D43F47"/>
    <w:rsid w:val="00D44570"/>
    <w:rsid w:val="00D449E7"/>
    <w:rsid w:val="00D449F4"/>
    <w:rsid w:val="00D450FB"/>
    <w:rsid w:val="00D4636B"/>
    <w:rsid w:val="00D4711F"/>
    <w:rsid w:val="00D5008F"/>
    <w:rsid w:val="00D500F3"/>
    <w:rsid w:val="00D5061D"/>
    <w:rsid w:val="00D50892"/>
    <w:rsid w:val="00D5098D"/>
    <w:rsid w:val="00D509D7"/>
    <w:rsid w:val="00D51A66"/>
    <w:rsid w:val="00D52078"/>
    <w:rsid w:val="00D523D2"/>
    <w:rsid w:val="00D52820"/>
    <w:rsid w:val="00D52DD9"/>
    <w:rsid w:val="00D53046"/>
    <w:rsid w:val="00D5308A"/>
    <w:rsid w:val="00D534DD"/>
    <w:rsid w:val="00D53DC0"/>
    <w:rsid w:val="00D53EF0"/>
    <w:rsid w:val="00D54803"/>
    <w:rsid w:val="00D54F4D"/>
    <w:rsid w:val="00D56781"/>
    <w:rsid w:val="00D56B86"/>
    <w:rsid w:val="00D56C81"/>
    <w:rsid w:val="00D57B25"/>
    <w:rsid w:val="00D57B29"/>
    <w:rsid w:val="00D57CFF"/>
    <w:rsid w:val="00D57D88"/>
    <w:rsid w:val="00D57E66"/>
    <w:rsid w:val="00D607D0"/>
    <w:rsid w:val="00D60C71"/>
    <w:rsid w:val="00D61063"/>
    <w:rsid w:val="00D6251A"/>
    <w:rsid w:val="00D6271D"/>
    <w:rsid w:val="00D627AA"/>
    <w:rsid w:val="00D62A0C"/>
    <w:rsid w:val="00D62AEF"/>
    <w:rsid w:val="00D62FA6"/>
    <w:rsid w:val="00D638CC"/>
    <w:rsid w:val="00D64501"/>
    <w:rsid w:val="00D64842"/>
    <w:rsid w:val="00D6512A"/>
    <w:rsid w:val="00D653A4"/>
    <w:rsid w:val="00D65BF5"/>
    <w:rsid w:val="00D65C9B"/>
    <w:rsid w:val="00D67B5E"/>
    <w:rsid w:val="00D67BBC"/>
    <w:rsid w:val="00D67D28"/>
    <w:rsid w:val="00D71179"/>
    <w:rsid w:val="00D71273"/>
    <w:rsid w:val="00D71F78"/>
    <w:rsid w:val="00D72475"/>
    <w:rsid w:val="00D7298D"/>
    <w:rsid w:val="00D732A5"/>
    <w:rsid w:val="00D7351C"/>
    <w:rsid w:val="00D73D90"/>
    <w:rsid w:val="00D74039"/>
    <w:rsid w:val="00D74668"/>
    <w:rsid w:val="00D74F9F"/>
    <w:rsid w:val="00D7505C"/>
    <w:rsid w:val="00D75861"/>
    <w:rsid w:val="00D7599D"/>
    <w:rsid w:val="00D76AAC"/>
    <w:rsid w:val="00D76B56"/>
    <w:rsid w:val="00D77200"/>
    <w:rsid w:val="00D80703"/>
    <w:rsid w:val="00D81FE0"/>
    <w:rsid w:val="00D82D5A"/>
    <w:rsid w:val="00D834B4"/>
    <w:rsid w:val="00D836B2"/>
    <w:rsid w:val="00D844BE"/>
    <w:rsid w:val="00D84799"/>
    <w:rsid w:val="00D84882"/>
    <w:rsid w:val="00D8492C"/>
    <w:rsid w:val="00D84B0A"/>
    <w:rsid w:val="00D85853"/>
    <w:rsid w:val="00D86EA5"/>
    <w:rsid w:val="00D87995"/>
    <w:rsid w:val="00D901D8"/>
    <w:rsid w:val="00D90C6D"/>
    <w:rsid w:val="00D91BF9"/>
    <w:rsid w:val="00D91EC0"/>
    <w:rsid w:val="00D923C4"/>
    <w:rsid w:val="00D9256E"/>
    <w:rsid w:val="00D92950"/>
    <w:rsid w:val="00D93219"/>
    <w:rsid w:val="00D93470"/>
    <w:rsid w:val="00D93690"/>
    <w:rsid w:val="00D93732"/>
    <w:rsid w:val="00D93D08"/>
    <w:rsid w:val="00D9565C"/>
    <w:rsid w:val="00D958F1"/>
    <w:rsid w:val="00D959F2"/>
    <w:rsid w:val="00D95E44"/>
    <w:rsid w:val="00D960F7"/>
    <w:rsid w:val="00D962C3"/>
    <w:rsid w:val="00D97165"/>
    <w:rsid w:val="00D9718D"/>
    <w:rsid w:val="00DA08E4"/>
    <w:rsid w:val="00DA0E7C"/>
    <w:rsid w:val="00DA0F78"/>
    <w:rsid w:val="00DA17D7"/>
    <w:rsid w:val="00DA1ADE"/>
    <w:rsid w:val="00DA20BF"/>
    <w:rsid w:val="00DA22EA"/>
    <w:rsid w:val="00DA2A9E"/>
    <w:rsid w:val="00DA3A4C"/>
    <w:rsid w:val="00DA42C8"/>
    <w:rsid w:val="00DA46F3"/>
    <w:rsid w:val="00DA5B5E"/>
    <w:rsid w:val="00DA65F4"/>
    <w:rsid w:val="00DA6DC6"/>
    <w:rsid w:val="00DA6E40"/>
    <w:rsid w:val="00DB02B9"/>
    <w:rsid w:val="00DB0889"/>
    <w:rsid w:val="00DB1519"/>
    <w:rsid w:val="00DB2133"/>
    <w:rsid w:val="00DB27BA"/>
    <w:rsid w:val="00DB2AA4"/>
    <w:rsid w:val="00DB2EC7"/>
    <w:rsid w:val="00DB3197"/>
    <w:rsid w:val="00DB363C"/>
    <w:rsid w:val="00DB448D"/>
    <w:rsid w:val="00DB46E3"/>
    <w:rsid w:val="00DB4762"/>
    <w:rsid w:val="00DB478F"/>
    <w:rsid w:val="00DB49E5"/>
    <w:rsid w:val="00DB4B47"/>
    <w:rsid w:val="00DB5455"/>
    <w:rsid w:val="00DB54BA"/>
    <w:rsid w:val="00DB605D"/>
    <w:rsid w:val="00DB6324"/>
    <w:rsid w:val="00DB688E"/>
    <w:rsid w:val="00DB6AA1"/>
    <w:rsid w:val="00DB6FE3"/>
    <w:rsid w:val="00DB73A0"/>
    <w:rsid w:val="00DB7A16"/>
    <w:rsid w:val="00DC09D7"/>
    <w:rsid w:val="00DC12DD"/>
    <w:rsid w:val="00DC148E"/>
    <w:rsid w:val="00DC1D82"/>
    <w:rsid w:val="00DC2725"/>
    <w:rsid w:val="00DC3647"/>
    <w:rsid w:val="00DC3711"/>
    <w:rsid w:val="00DC3CE2"/>
    <w:rsid w:val="00DC3E19"/>
    <w:rsid w:val="00DC3E58"/>
    <w:rsid w:val="00DC4021"/>
    <w:rsid w:val="00DC40B5"/>
    <w:rsid w:val="00DC412C"/>
    <w:rsid w:val="00DC4608"/>
    <w:rsid w:val="00DC4738"/>
    <w:rsid w:val="00DC47C9"/>
    <w:rsid w:val="00DC4A53"/>
    <w:rsid w:val="00DC4AFD"/>
    <w:rsid w:val="00DC4D8F"/>
    <w:rsid w:val="00DC521A"/>
    <w:rsid w:val="00DC5B54"/>
    <w:rsid w:val="00DC6381"/>
    <w:rsid w:val="00DD08F9"/>
    <w:rsid w:val="00DD2816"/>
    <w:rsid w:val="00DD57F3"/>
    <w:rsid w:val="00DD617D"/>
    <w:rsid w:val="00DD627A"/>
    <w:rsid w:val="00DD638E"/>
    <w:rsid w:val="00DD77A2"/>
    <w:rsid w:val="00DE013E"/>
    <w:rsid w:val="00DE0E3D"/>
    <w:rsid w:val="00DE1652"/>
    <w:rsid w:val="00DE1694"/>
    <w:rsid w:val="00DE16A2"/>
    <w:rsid w:val="00DE1A41"/>
    <w:rsid w:val="00DE1C68"/>
    <w:rsid w:val="00DE27D7"/>
    <w:rsid w:val="00DE2F94"/>
    <w:rsid w:val="00DE333C"/>
    <w:rsid w:val="00DE34B2"/>
    <w:rsid w:val="00DE3C79"/>
    <w:rsid w:val="00DE4319"/>
    <w:rsid w:val="00DE46B7"/>
    <w:rsid w:val="00DE4A02"/>
    <w:rsid w:val="00DE5044"/>
    <w:rsid w:val="00DE58F6"/>
    <w:rsid w:val="00DE7579"/>
    <w:rsid w:val="00DE7DA4"/>
    <w:rsid w:val="00DE7E32"/>
    <w:rsid w:val="00DE7F39"/>
    <w:rsid w:val="00DF0A81"/>
    <w:rsid w:val="00DF1673"/>
    <w:rsid w:val="00DF2145"/>
    <w:rsid w:val="00DF2146"/>
    <w:rsid w:val="00DF2ADD"/>
    <w:rsid w:val="00DF2B55"/>
    <w:rsid w:val="00DF2E54"/>
    <w:rsid w:val="00DF37C1"/>
    <w:rsid w:val="00DF39E2"/>
    <w:rsid w:val="00DF4913"/>
    <w:rsid w:val="00DF4AA2"/>
    <w:rsid w:val="00DF5B53"/>
    <w:rsid w:val="00DF5C85"/>
    <w:rsid w:val="00DF5ECF"/>
    <w:rsid w:val="00DF70A8"/>
    <w:rsid w:val="00DF7112"/>
    <w:rsid w:val="00E00326"/>
    <w:rsid w:val="00E00995"/>
    <w:rsid w:val="00E012C9"/>
    <w:rsid w:val="00E0192D"/>
    <w:rsid w:val="00E02213"/>
    <w:rsid w:val="00E0244D"/>
    <w:rsid w:val="00E02F21"/>
    <w:rsid w:val="00E032D5"/>
    <w:rsid w:val="00E03547"/>
    <w:rsid w:val="00E03B75"/>
    <w:rsid w:val="00E03EB9"/>
    <w:rsid w:val="00E049ED"/>
    <w:rsid w:val="00E04A64"/>
    <w:rsid w:val="00E0526A"/>
    <w:rsid w:val="00E0560A"/>
    <w:rsid w:val="00E0574E"/>
    <w:rsid w:val="00E05F32"/>
    <w:rsid w:val="00E06DF3"/>
    <w:rsid w:val="00E079AD"/>
    <w:rsid w:val="00E1013C"/>
    <w:rsid w:val="00E107F5"/>
    <w:rsid w:val="00E115CF"/>
    <w:rsid w:val="00E11971"/>
    <w:rsid w:val="00E11BC8"/>
    <w:rsid w:val="00E11C87"/>
    <w:rsid w:val="00E1221D"/>
    <w:rsid w:val="00E12674"/>
    <w:rsid w:val="00E13659"/>
    <w:rsid w:val="00E13879"/>
    <w:rsid w:val="00E13BAF"/>
    <w:rsid w:val="00E14287"/>
    <w:rsid w:val="00E143A1"/>
    <w:rsid w:val="00E1454C"/>
    <w:rsid w:val="00E147A4"/>
    <w:rsid w:val="00E154A7"/>
    <w:rsid w:val="00E15F6A"/>
    <w:rsid w:val="00E1613D"/>
    <w:rsid w:val="00E16C05"/>
    <w:rsid w:val="00E179A8"/>
    <w:rsid w:val="00E205F1"/>
    <w:rsid w:val="00E20F72"/>
    <w:rsid w:val="00E2137C"/>
    <w:rsid w:val="00E2206B"/>
    <w:rsid w:val="00E2215C"/>
    <w:rsid w:val="00E2251D"/>
    <w:rsid w:val="00E225F4"/>
    <w:rsid w:val="00E22A6B"/>
    <w:rsid w:val="00E22E63"/>
    <w:rsid w:val="00E22FE7"/>
    <w:rsid w:val="00E22FF6"/>
    <w:rsid w:val="00E2348D"/>
    <w:rsid w:val="00E23ABB"/>
    <w:rsid w:val="00E2443F"/>
    <w:rsid w:val="00E245E2"/>
    <w:rsid w:val="00E25D04"/>
    <w:rsid w:val="00E2624C"/>
    <w:rsid w:val="00E263A9"/>
    <w:rsid w:val="00E2671A"/>
    <w:rsid w:val="00E267B7"/>
    <w:rsid w:val="00E26A53"/>
    <w:rsid w:val="00E27BAF"/>
    <w:rsid w:val="00E3010F"/>
    <w:rsid w:val="00E303A2"/>
    <w:rsid w:val="00E303C9"/>
    <w:rsid w:val="00E30874"/>
    <w:rsid w:val="00E30CD6"/>
    <w:rsid w:val="00E31861"/>
    <w:rsid w:val="00E31E12"/>
    <w:rsid w:val="00E3475E"/>
    <w:rsid w:val="00E3479C"/>
    <w:rsid w:val="00E35622"/>
    <w:rsid w:val="00E35CAA"/>
    <w:rsid w:val="00E363EB"/>
    <w:rsid w:val="00E366A7"/>
    <w:rsid w:val="00E3675C"/>
    <w:rsid w:val="00E378AE"/>
    <w:rsid w:val="00E378C0"/>
    <w:rsid w:val="00E37CBC"/>
    <w:rsid w:val="00E404A9"/>
    <w:rsid w:val="00E40671"/>
    <w:rsid w:val="00E40D77"/>
    <w:rsid w:val="00E40EAE"/>
    <w:rsid w:val="00E40EFF"/>
    <w:rsid w:val="00E412E0"/>
    <w:rsid w:val="00E41CB3"/>
    <w:rsid w:val="00E41E94"/>
    <w:rsid w:val="00E4204D"/>
    <w:rsid w:val="00E427D9"/>
    <w:rsid w:val="00E4307A"/>
    <w:rsid w:val="00E43093"/>
    <w:rsid w:val="00E4315F"/>
    <w:rsid w:val="00E4346A"/>
    <w:rsid w:val="00E43698"/>
    <w:rsid w:val="00E439D7"/>
    <w:rsid w:val="00E45121"/>
    <w:rsid w:val="00E45168"/>
    <w:rsid w:val="00E45516"/>
    <w:rsid w:val="00E458F3"/>
    <w:rsid w:val="00E45BDC"/>
    <w:rsid w:val="00E45E14"/>
    <w:rsid w:val="00E4600D"/>
    <w:rsid w:val="00E46217"/>
    <w:rsid w:val="00E47384"/>
    <w:rsid w:val="00E47A78"/>
    <w:rsid w:val="00E47CF1"/>
    <w:rsid w:val="00E47FCB"/>
    <w:rsid w:val="00E50091"/>
    <w:rsid w:val="00E50674"/>
    <w:rsid w:val="00E51FE0"/>
    <w:rsid w:val="00E528E4"/>
    <w:rsid w:val="00E52C8C"/>
    <w:rsid w:val="00E534F5"/>
    <w:rsid w:val="00E5384A"/>
    <w:rsid w:val="00E548D1"/>
    <w:rsid w:val="00E54A7C"/>
    <w:rsid w:val="00E55647"/>
    <w:rsid w:val="00E5648E"/>
    <w:rsid w:val="00E564DD"/>
    <w:rsid w:val="00E57278"/>
    <w:rsid w:val="00E600DC"/>
    <w:rsid w:val="00E6043D"/>
    <w:rsid w:val="00E60710"/>
    <w:rsid w:val="00E609C8"/>
    <w:rsid w:val="00E61BA8"/>
    <w:rsid w:val="00E61F67"/>
    <w:rsid w:val="00E62423"/>
    <w:rsid w:val="00E62445"/>
    <w:rsid w:val="00E6348F"/>
    <w:rsid w:val="00E63EBF"/>
    <w:rsid w:val="00E644BE"/>
    <w:rsid w:val="00E64A6A"/>
    <w:rsid w:val="00E65489"/>
    <w:rsid w:val="00E6612A"/>
    <w:rsid w:val="00E667EC"/>
    <w:rsid w:val="00E67200"/>
    <w:rsid w:val="00E67206"/>
    <w:rsid w:val="00E6760A"/>
    <w:rsid w:val="00E7012F"/>
    <w:rsid w:val="00E70E5E"/>
    <w:rsid w:val="00E723B0"/>
    <w:rsid w:val="00E7293F"/>
    <w:rsid w:val="00E73412"/>
    <w:rsid w:val="00E767A5"/>
    <w:rsid w:val="00E77E8B"/>
    <w:rsid w:val="00E80A72"/>
    <w:rsid w:val="00E80DB6"/>
    <w:rsid w:val="00E80DE0"/>
    <w:rsid w:val="00E81840"/>
    <w:rsid w:val="00E81897"/>
    <w:rsid w:val="00E81D20"/>
    <w:rsid w:val="00E82208"/>
    <w:rsid w:val="00E823BF"/>
    <w:rsid w:val="00E84173"/>
    <w:rsid w:val="00E84FF2"/>
    <w:rsid w:val="00E85A6F"/>
    <w:rsid w:val="00E85CD8"/>
    <w:rsid w:val="00E85E50"/>
    <w:rsid w:val="00E868C7"/>
    <w:rsid w:val="00E86CF9"/>
    <w:rsid w:val="00E86D63"/>
    <w:rsid w:val="00E86D8F"/>
    <w:rsid w:val="00E87187"/>
    <w:rsid w:val="00E87424"/>
    <w:rsid w:val="00E875A4"/>
    <w:rsid w:val="00E90F66"/>
    <w:rsid w:val="00E910F7"/>
    <w:rsid w:val="00E9163C"/>
    <w:rsid w:val="00E93037"/>
    <w:rsid w:val="00E95779"/>
    <w:rsid w:val="00E959FF"/>
    <w:rsid w:val="00E9639D"/>
    <w:rsid w:val="00E96B2D"/>
    <w:rsid w:val="00E973F9"/>
    <w:rsid w:val="00E9773A"/>
    <w:rsid w:val="00EA0037"/>
    <w:rsid w:val="00EA0F49"/>
    <w:rsid w:val="00EA1264"/>
    <w:rsid w:val="00EA1D5A"/>
    <w:rsid w:val="00EA1FA1"/>
    <w:rsid w:val="00EA2936"/>
    <w:rsid w:val="00EA3BD8"/>
    <w:rsid w:val="00EA3DF1"/>
    <w:rsid w:val="00EA470E"/>
    <w:rsid w:val="00EA51B9"/>
    <w:rsid w:val="00EA51E7"/>
    <w:rsid w:val="00EA58C6"/>
    <w:rsid w:val="00EA6E2E"/>
    <w:rsid w:val="00EA705C"/>
    <w:rsid w:val="00EB001D"/>
    <w:rsid w:val="00EB0B76"/>
    <w:rsid w:val="00EB117F"/>
    <w:rsid w:val="00EB1217"/>
    <w:rsid w:val="00EB16C8"/>
    <w:rsid w:val="00EB211A"/>
    <w:rsid w:val="00EB219D"/>
    <w:rsid w:val="00EB2822"/>
    <w:rsid w:val="00EB2D19"/>
    <w:rsid w:val="00EB3B58"/>
    <w:rsid w:val="00EB41D2"/>
    <w:rsid w:val="00EB4F84"/>
    <w:rsid w:val="00EB5004"/>
    <w:rsid w:val="00EB515E"/>
    <w:rsid w:val="00EB5591"/>
    <w:rsid w:val="00EB5F3F"/>
    <w:rsid w:val="00EB623A"/>
    <w:rsid w:val="00EB78E3"/>
    <w:rsid w:val="00EB79B0"/>
    <w:rsid w:val="00EB7D21"/>
    <w:rsid w:val="00EC0B7E"/>
    <w:rsid w:val="00EC104D"/>
    <w:rsid w:val="00EC1225"/>
    <w:rsid w:val="00EC158F"/>
    <w:rsid w:val="00EC16D6"/>
    <w:rsid w:val="00EC16FB"/>
    <w:rsid w:val="00EC2012"/>
    <w:rsid w:val="00EC2606"/>
    <w:rsid w:val="00EC262B"/>
    <w:rsid w:val="00EC2701"/>
    <w:rsid w:val="00EC2B5E"/>
    <w:rsid w:val="00EC2C21"/>
    <w:rsid w:val="00EC3159"/>
    <w:rsid w:val="00EC34EA"/>
    <w:rsid w:val="00EC3668"/>
    <w:rsid w:val="00EC3751"/>
    <w:rsid w:val="00EC4004"/>
    <w:rsid w:val="00EC509A"/>
    <w:rsid w:val="00EC52DA"/>
    <w:rsid w:val="00EC5431"/>
    <w:rsid w:val="00EC5D66"/>
    <w:rsid w:val="00EC5E66"/>
    <w:rsid w:val="00EC79D8"/>
    <w:rsid w:val="00ED174A"/>
    <w:rsid w:val="00ED1815"/>
    <w:rsid w:val="00ED3541"/>
    <w:rsid w:val="00ED3632"/>
    <w:rsid w:val="00ED367D"/>
    <w:rsid w:val="00ED3A05"/>
    <w:rsid w:val="00ED3C93"/>
    <w:rsid w:val="00ED55B6"/>
    <w:rsid w:val="00ED5735"/>
    <w:rsid w:val="00ED5C8A"/>
    <w:rsid w:val="00ED67FF"/>
    <w:rsid w:val="00ED6E2E"/>
    <w:rsid w:val="00ED6FA4"/>
    <w:rsid w:val="00EE02E9"/>
    <w:rsid w:val="00EE03E3"/>
    <w:rsid w:val="00EE059D"/>
    <w:rsid w:val="00EE0CFB"/>
    <w:rsid w:val="00EE19EA"/>
    <w:rsid w:val="00EE20CC"/>
    <w:rsid w:val="00EE25A4"/>
    <w:rsid w:val="00EE26AF"/>
    <w:rsid w:val="00EE2E0F"/>
    <w:rsid w:val="00EE5D09"/>
    <w:rsid w:val="00EE61F3"/>
    <w:rsid w:val="00EF01C9"/>
    <w:rsid w:val="00EF02CC"/>
    <w:rsid w:val="00EF04CA"/>
    <w:rsid w:val="00EF0561"/>
    <w:rsid w:val="00EF073E"/>
    <w:rsid w:val="00EF0E58"/>
    <w:rsid w:val="00EF0FCF"/>
    <w:rsid w:val="00EF1E5F"/>
    <w:rsid w:val="00EF20DF"/>
    <w:rsid w:val="00EF29DB"/>
    <w:rsid w:val="00EF2B3D"/>
    <w:rsid w:val="00EF31CA"/>
    <w:rsid w:val="00EF33B1"/>
    <w:rsid w:val="00EF33FA"/>
    <w:rsid w:val="00EF3BFB"/>
    <w:rsid w:val="00EF3D45"/>
    <w:rsid w:val="00EF414F"/>
    <w:rsid w:val="00EF480B"/>
    <w:rsid w:val="00EF4D20"/>
    <w:rsid w:val="00EF4F89"/>
    <w:rsid w:val="00EF55CD"/>
    <w:rsid w:val="00EF5E6E"/>
    <w:rsid w:val="00EF722B"/>
    <w:rsid w:val="00EF75D0"/>
    <w:rsid w:val="00EF7BDB"/>
    <w:rsid w:val="00EF7FC1"/>
    <w:rsid w:val="00F00098"/>
    <w:rsid w:val="00F00400"/>
    <w:rsid w:val="00F00C46"/>
    <w:rsid w:val="00F00E7A"/>
    <w:rsid w:val="00F01188"/>
    <w:rsid w:val="00F0157E"/>
    <w:rsid w:val="00F016C1"/>
    <w:rsid w:val="00F0240B"/>
    <w:rsid w:val="00F025A6"/>
    <w:rsid w:val="00F028B9"/>
    <w:rsid w:val="00F0318E"/>
    <w:rsid w:val="00F03254"/>
    <w:rsid w:val="00F04794"/>
    <w:rsid w:val="00F04AE0"/>
    <w:rsid w:val="00F04C98"/>
    <w:rsid w:val="00F05059"/>
    <w:rsid w:val="00F0513A"/>
    <w:rsid w:val="00F055AF"/>
    <w:rsid w:val="00F06976"/>
    <w:rsid w:val="00F07B0F"/>
    <w:rsid w:val="00F07E5A"/>
    <w:rsid w:val="00F10963"/>
    <w:rsid w:val="00F11CFF"/>
    <w:rsid w:val="00F122C0"/>
    <w:rsid w:val="00F13963"/>
    <w:rsid w:val="00F145A4"/>
    <w:rsid w:val="00F1462B"/>
    <w:rsid w:val="00F148EF"/>
    <w:rsid w:val="00F14D3B"/>
    <w:rsid w:val="00F14EF6"/>
    <w:rsid w:val="00F158F4"/>
    <w:rsid w:val="00F15CCE"/>
    <w:rsid w:val="00F15D01"/>
    <w:rsid w:val="00F16670"/>
    <w:rsid w:val="00F1690B"/>
    <w:rsid w:val="00F16A74"/>
    <w:rsid w:val="00F16F74"/>
    <w:rsid w:val="00F17485"/>
    <w:rsid w:val="00F17A6C"/>
    <w:rsid w:val="00F17C18"/>
    <w:rsid w:val="00F20C51"/>
    <w:rsid w:val="00F21540"/>
    <w:rsid w:val="00F2165E"/>
    <w:rsid w:val="00F2189A"/>
    <w:rsid w:val="00F21A3C"/>
    <w:rsid w:val="00F21B16"/>
    <w:rsid w:val="00F21D53"/>
    <w:rsid w:val="00F22609"/>
    <w:rsid w:val="00F22A90"/>
    <w:rsid w:val="00F23BD6"/>
    <w:rsid w:val="00F23C8F"/>
    <w:rsid w:val="00F24208"/>
    <w:rsid w:val="00F24747"/>
    <w:rsid w:val="00F24969"/>
    <w:rsid w:val="00F24E10"/>
    <w:rsid w:val="00F25023"/>
    <w:rsid w:val="00F251B4"/>
    <w:rsid w:val="00F26578"/>
    <w:rsid w:val="00F26D7D"/>
    <w:rsid w:val="00F27976"/>
    <w:rsid w:val="00F27C93"/>
    <w:rsid w:val="00F27D6F"/>
    <w:rsid w:val="00F3089F"/>
    <w:rsid w:val="00F308C6"/>
    <w:rsid w:val="00F30AC2"/>
    <w:rsid w:val="00F3205A"/>
    <w:rsid w:val="00F330AE"/>
    <w:rsid w:val="00F33682"/>
    <w:rsid w:val="00F349B5"/>
    <w:rsid w:val="00F35613"/>
    <w:rsid w:val="00F36001"/>
    <w:rsid w:val="00F36D77"/>
    <w:rsid w:val="00F375CC"/>
    <w:rsid w:val="00F37C22"/>
    <w:rsid w:val="00F40109"/>
    <w:rsid w:val="00F404B0"/>
    <w:rsid w:val="00F409A6"/>
    <w:rsid w:val="00F40D84"/>
    <w:rsid w:val="00F41307"/>
    <w:rsid w:val="00F41B55"/>
    <w:rsid w:val="00F4243A"/>
    <w:rsid w:val="00F42637"/>
    <w:rsid w:val="00F428E9"/>
    <w:rsid w:val="00F42952"/>
    <w:rsid w:val="00F429A4"/>
    <w:rsid w:val="00F437E7"/>
    <w:rsid w:val="00F43B2E"/>
    <w:rsid w:val="00F43BE8"/>
    <w:rsid w:val="00F43D5D"/>
    <w:rsid w:val="00F43E44"/>
    <w:rsid w:val="00F449A6"/>
    <w:rsid w:val="00F44FF8"/>
    <w:rsid w:val="00F45320"/>
    <w:rsid w:val="00F468A8"/>
    <w:rsid w:val="00F46B80"/>
    <w:rsid w:val="00F479F0"/>
    <w:rsid w:val="00F47F9F"/>
    <w:rsid w:val="00F50092"/>
    <w:rsid w:val="00F51423"/>
    <w:rsid w:val="00F518A3"/>
    <w:rsid w:val="00F51EE8"/>
    <w:rsid w:val="00F520B5"/>
    <w:rsid w:val="00F52D47"/>
    <w:rsid w:val="00F54022"/>
    <w:rsid w:val="00F54109"/>
    <w:rsid w:val="00F5411D"/>
    <w:rsid w:val="00F54131"/>
    <w:rsid w:val="00F544CE"/>
    <w:rsid w:val="00F54910"/>
    <w:rsid w:val="00F553AF"/>
    <w:rsid w:val="00F55C61"/>
    <w:rsid w:val="00F55CDB"/>
    <w:rsid w:val="00F56B72"/>
    <w:rsid w:val="00F56D16"/>
    <w:rsid w:val="00F56FE5"/>
    <w:rsid w:val="00F57955"/>
    <w:rsid w:val="00F57A7F"/>
    <w:rsid w:val="00F57AEA"/>
    <w:rsid w:val="00F61906"/>
    <w:rsid w:val="00F61D31"/>
    <w:rsid w:val="00F6204D"/>
    <w:rsid w:val="00F62395"/>
    <w:rsid w:val="00F62878"/>
    <w:rsid w:val="00F62AD2"/>
    <w:rsid w:val="00F62BFD"/>
    <w:rsid w:val="00F62CD4"/>
    <w:rsid w:val="00F64C0D"/>
    <w:rsid w:val="00F64E7C"/>
    <w:rsid w:val="00F64E7F"/>
    <w:rsid w:val="00F65B5C"/>
    <w:rsid w:val="00F65F7C"/>
    <w:rsid w:val="00F669C7"/>
    <w:rsid w:val="00F66A1F"/>
    <w:rsid w:val="00F66A79"/>
    <w:rsid w:val="00F66AAA"/>
    <w:rsid w:val="00F673FC"/>
    <w:rsid w:val="00F675E4"/>
    <w:rsid w:val="00F679B6"/>
    <w:rsid w:val="00F70402"/>
    <w:rsid w:val="00F7110A"/>
    <w:rsid w:val="00F71348"/>
    <w:rsid w:val="00F7191B"/>
    <w:rsid w:val="00F71A36"/>
    <w:rsid w:val="00F71AFB"/>
    <w:rsid w:val="00F71F7A"/>
    <w:rsid w:val="00F722C9"/>
    <w:rsid w:val="00F72EAA"/>
    <w:rsid w:val="00F73150"/>
    <w:rsid w:val="00F737E0"/>
    <w:rsid w:val="00F7442D"/>
    <w:rsid w:val="00F74564"/>
    <w:rsid w:val="00F74603"/>
    <w:rsid w:val="00F74639"/>
    <w:rsid w:val="00F74E91"/>
    <w:rsid w:val="00F76885"/>
    <w:rsid w:val="00F76F54"/>
    <w:rsid w:val="00F77067"/>
    <w:rsid w:val="00F7789A"/>
    <w:rsid w:val="00F77A1E"/>
    <w:rsid w:val="00F77E9D"/>
    <w:rsid w:val="00F8040B"/>
    <w:rsid w:val="00F81889"/>
    <w:rsid w:val="00F81BAD"/>
    <w:rsid w:val="00F8283D"/>
    <w:rsid w:val="00F829A4"/>
    <w:rsid w:val="00F834BA"/>
    <w:rsid w:val="00F83B62"/>
    <w:rsid w:val="00F844A3"/>
    <w:rsid w:val="00F853D7"/>
    <w:rsid w:val="00F85692"/>
    <w:rsid w:val="00F85D69"/>
    <w:rsid w:val="00F85F4B"/>
    <w:rsid w:val="00F860BA"/>
    <w:rsid w:val="00F86754"/>
    <w:rsid w:val="00F8709C"/>
    <w:rsid w:val="00F8712C"/>
    <w:rsid w:val="00F8717E"/>
    <w:rsid w:val="00F877CF"/>
    <w:rsid w:val="00F87C0A"/>
    <w:rsid w:val="00F90064"/>
    <w:rsid w:val="00F9022B"/>
    <w:rsid w:val="00F9030B"/>
    <w:rsid w:val="00F908A2"/>
    <w:rsid w:val="00F91ADE"/>
    <w:rsid w:val="00F921E4"/>
    <w:rsid w:val="00F92D24"/>
    <w:rsid w:val="00F92F40"/>
    <w:rsid w:val="00F93A73"/>
    <w:rsid w:val="00F93AA3"/>
    <w:rsid w:val="00F94960"/>
    <w:rsid w:val="00F95238"/>
    <w:rsid w:val="00F95B56"/>
    <w:rsid w:val="00F96B88"/>
    <w:rsid w:val="00F96DCC"/>
    <w:rsid w:val="00F97021"/>
    <w:rsid w:val="00F97233"/>
    <w:rsid w:val="00F974E9"/>
    <w:rsid w:val="00FA042D"/>
    <w:rsid w:val="00FA09D9"/>
    <w:rsid w:val="00FA0E40"/>
    <w:rsid w:val="00FA0F35"/>
    <w:rsid w:val="00FA1240"/>
    <w:rsid w:val="00FA1C6E"/>
    <w:rsid w:val="00FA2421"/>
    <w:rsid w:val="00FA25C8"/>
    <w:rsid w:val="00FA431E"/>
    <w:rsid w:val="00FA4448"/>
    <w:rsid w:val="00FA483F"/>
    <w:rsid w:val="00FA5238"/>
    <w:rsid w:val="00FA5251"/>
    <w:rsid w:val="00FA541C"/>
    <w:rsid w:val="00FA5657"/>
    <w:rsid w:val="00FA5673"/>
    <w:rsid w:val="00FA6A1D"/>
    <w:rsid w:val="00FA6AB4"/>
    <w:rsid w:val="00FA6FF8"/>
    <w:rsid w:val="00FA79F0"/>
    <w:rsid w:val="00FB06B7"/>
    <w:rsid w:val="00FB12AD"/>
    <w:rsid w:val="00FB287C"/>
    <w:rsid w:val="00FB2922"/>
    <w:rsid w:val="00FB2F2D"/>
    <w:rsid w:val="00FB399B"/>
    <w:rsid w:val="00FB3A27"/>
    <w:rsid w:val="00FB3B04"/>
    <w:rsid w:val="00FB3F3B"/>
    <w:rsid w:val="00FB4040"/>
    <w:rsid w:val="00FB44B3"/>
    <w:rsid w:val="00FB46B5"/>
    <w:rsid w:val="00FB46D2"/>
    <w:rsid w:val="00FB47D9"/>
    <w:rsid w:val="00FB496E"/>
    <w:rsid w:val="00FB4973"/>
    <w:rsid w:val="00FB4DB5"/>
    <w:rsid w:val="00FB5C38"/>
    <w:rsid w:val="00FB60DB"/>
    <w:rsid w:val="00FB615D"/>
    <w:rsid w:val="00FB627F"/>
    <w:rsid w:val="00FB67F5"/>
    <w:rsid w:val="00FB6CF7"/>
    <w:rsid w:val="00FB719C"/>
    <w:rsid w:val="00FB720E"/>
    <w:rsid w:val="00FB73F5"/>
    <w:rsid w:val="00FB7F2F"/>
    <w:rsid w:val="00FC12D8"/>
    <w:rsid w:val="00FC13A6"/>
    <w:rsid w:val="00FC1CC5"/>
    <w:rsid w:val="00FC21CF"/>
    <w:rsid w:val="00FC2888"/>
    <w:rsid w:val="00FC2C8A"/>
    <w:rsid w:val="00FC2DC8"/>
    <w:rsid w:val="00FC2F89"/>
    <w:rsid w:val="00FC3224"/>
    <w:rsid w:val="00FC38EA"/>
    <w:rsid w:val="00FC3B44"/>
    <w:rsid w:val="00FC3F6C"/>
    <w:rsid w:val="00FC4B1B"/>
    <w:rsid w:val="00FC4E72"/>
    <w:rsid w:val="00FC5626"/>
    <w:rsid w:val="00FC5E46"/>
    <w:rsid w:val="00FC61DA"/>
    <w:rsid w:val="00FC6702"/>
    <w:rsid w:val="00FC6C01"/>
    <w:rsid w:val="00FC6FFD"/>
    <w:rsid w:val="00FC7347"/>
    <w:rsid w:val="00FC7374"/>
    <w:rsid w:val="00FC7473"/>
    <w:rsid w:val="00FC7579"/>
    <w:rsid w:val="00FD05DB"/>
    <w:rsid w:val="00FD0931"/>
    <w:rsid w:val="00FD0F68"/>
    <w:rsid w:val="00FD17EE"/>
    <w:rsid w:val="00FD18CB"/>
    <w:rsid w:val="00FD3D86"/>
    <w:rsid w:val="00FD4299"/>
    <w:rsid w:val="00FD51A3"/>
    <w:rsid w:val="00FD52AA"/>
    <w:rsid w:val="00FD5542"/>
    <w:rsid w:val="00FD5BAC"/>
    <w:rsid w:val="00FD605A"/>
    <w:rsid w:val="00FD63F5"/>
    <w:rsid w:val="00FD6885"/>
    <w:rsid w:val="00FD6FD9"/>
    <w:rsid w:val="00FD716E"/>
    <w:rsid w:val="00FD78C6"/>
    <w:rsid w:val="00FD78E8"/>
    <w:rsid w:val="00FD7BC4"/>
    <w:rsid w:val="00FD7CE0"/>
    <w:rsid w:val="00FE10AB"/>
    <w:rsid w:val="00FE15D8"/>
    <w:rsid w:val="00FE2583"/>
    <w:rsid w:val="00FE2611"/>
    <w:rsid w:val="00FE2E7A"/>
    <w:rsid w:val="00FE3ECE"/>
    <w:rsid w:val="00FE4962"/>
    <w:rsid w:val="00FE4BC1"/>
    <w:rsid w:val="00FE53BF"/>
    <w:rsid w:val="00FE7024"/>
    <w:rsid w:val="00FF0B95"/>
    <w:rsid w:val="00FF13FB"/>
    <w:rsid w:val="00FF1652"/>
    <w:rsid w:val="00FF1ECF"/>
    <w:rsid w:val="00FF2888"/>
    <w:rsid w:val="00FF2C08"/>
    <w:rsid w:val="00FF33E9"/>
    <w:rsid w:val="00FF4057"/>
    <w:rsid w:val="00FF417E"/>
    <w:rsid w:val="00FF43D4"/>
    <w:rsid w:val="00FF480B"/>
    <w:rsid w:val="00FF48C3"/>
    <w:rsid w:val="00FF492F"/>
    <w:rsid w:val="00FF5EBB"/>
    <w:rsid w:val="00FF63F8"/>
    <w:rsid w:val="00FF6729"/>
    <w:rsid w:val="00FF677E"/>
    <w:rsid w:val="00FF7337"/>
    <w:rsid w:val="00FF7AAC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F10856"/>
  <w15:chartTrackingRefBased/>
  <w15:docId w15:val="{734E26BB-04B3-4BFB-A8AB-480EAA89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C63"/>
  </w:style>
  <w:style w:type="paragraph" w:styleId="Heading1">
    <w:name w:val="heading 1"/>
    <w:basedOn w:val="Normal"/>
    <w:next w:val="Normal"/>
    <w:link w:val="Heading1Char"/>
    <w:uiPriority w:val="9"/>
    <w:qFormat/>
    <w:rsid w:val="00B57C63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C63"/>
    <w:pPr>
      <w:keepNext/>
      <w:tabs>
        <w:tab w:val="left" w:pos="851"/>
        <w:tab w:val="left" w:leader="dot" w:pos="3402"/>
        <w:tab w:val="left" w:pos="5529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6"/>
      <w:szCs w:val="24"/>
    </w:rPr>
  </w:style>
  <w:style w:type="paragraph" w:styleId="Heading3">
    <w:name w:val="heading 3"/>
    <w:basedOn w:val="Normal"/>
    <w:link w:val="Heading3Char"/>
    <w:uiPriority w:val="9"/>
    <w:qFormat/>
    <w:rsid w:val="00B57C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7C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57C63"/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57C6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uiPriority w:val="22"/>
    <w:qFormat/>
    <w:rsid w:val="00B57C63"/>
    <w:rPr>
      <w:b/>
      <w:bCs/>
    </w:rPr>
  </w:style>
  <w:style w:type="character" w:styleId="Emphasis">
    <w:name w:val="Emphasis"/>
    <w:uiPriority w:val="20"/>
    <w:qFormat/>
    <w:rsid w:val="00B57C63"/>
    <w:rPr>
      <w:i/>
      <w:iCs/>
    </w:rPr>
  </w:style>
  <w:style w:type="paragraph" w:styleId="NoSpacing">
    <w:name w:val="No Spacing"/>
    <w:uiPriority w:val="1"/>
    <w:qFormat/>
    <w:rsid w:val="00B57C6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B57C63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57C63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rsid w:val="00DA6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A65F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 </cp:lastModifiedBy>
  <cp:revision>25</cp:revision>
  <dcterms:created xsi:type="dcterms:W3CDTF">2024-12-13T04:22:00Z</dcterms:created>
  <dcterms:modified xsi:type="dcterms:W3CDTF">2024-12-14T01:14:00Z</dcterms:modified>
</cp:coreProperties>
</file>